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E20" w:rsidRDefault="008A7E20">
      <w:r w:rsidRPr="000A10A8"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lang w:eastAsia="ru-RU"/>
        </w:rPr>
        <w:drawing>
          <wp:inline distT="0" distB="0" distL="0" distR="0" wp14:anchorId="783ACA3B" wp14:editId="026D2542">
            <wp:extent cx="5232000" cy="1171575"/>
            <wp:effectExtent l="0" t="0" r="6985" b="0"/>
            <wp:docPr id="3" name="Рисунок 3" descr="D:\сайт\новый сайт Холмакс\раздел хирургии\списки анализов и памятки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новый сайт Холмакс\раздел хирургии\списки анализов и памятки\Без имени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2" b="51779"/>
                    <a:stretch/>
                  </pic:blipFill>
                  <pic:spPr bwMode="auto">
                    <a:xfrm>
                      <a:off x="0" y="0"/>
                      <a:ext cx="5256144" cy="117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/>
        <w:tblW w:w="113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541"/>
        <w:gridCol w:w="1559"/>
        <w:gridCol w:w="2552"/>
        <w:gridCol w:w="1826"/>
      </w:tblGrid>
      <w:tr w:rsidR="003B2EEC" w:rsidRPr="003B2EEC" w:rsidTr="008A7E20">
        <w:trPr>
          <w:trHeight w:val="930"/>
        </w:trPr>
        <w:tc>
          <w:tcPr>
            <w:tcW w:w="69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Default="0012080E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                    </w:t>
            </w:r>
            <w:r w:rsidR="003B2EEC" w:rsidRPr="008A7E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Обследование перед </w:t>
            </w:r>
            <w:r w:rsidR="009D58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манипуляцией</w:t>
            </w:r>
          </w:p>
          <w:p w:rsidR="0012080E" w:rsidRDefault="0012080E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2080E" w:rsidRPr="008A7E20" w:rsidRDefault="0012080E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8A7E20">
        <w:trPr>
          <w:trHeight w:val="67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обследований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действия анализов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9D5899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HBS-Ag (гепатита 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BB6B39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BB6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9D5899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HCV (гепатит 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BB6B39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BB6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9D5899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RW (сифилис)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BB6B39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BB6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9D5899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BB6B39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BB6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9D5899">
        <w:trPr>
          <w:trHeight w:val="41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группы крови и резус-принадлежности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3385" w:rsidRPr="003B2EEC" w:rsidTr="008A7E20">
        <w:trPr>
          <w:trHeight w:val="2850"/>
        </w:trPr>
        <w:tc>
          <w:tcPr>
            <w:tcW w:w="9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85" w:rsidRDefault="00253385" w:rsidP="00253385">
            <w:pPr>
              <w:spacing w:after="0" w:line="231" w:lineRule="atLeast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253385" w:rsidRDefault="00253385" w:rsidP="00253385">
            <w:pPr>
              <w:pStyle w:val="a4"/>
              <w:shd w:val="clear" w:color="auto" w:fill="FFFFFF"/>
              <w:spacing w:before="100" w:beforeAutospacing="1" w:after="0" w:line="273" w:lineRule="atLeast"/>
              <w:ind w:left="31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53385" w:rsidRPr="008A7E20" w:rsidRDefault="00253385" w:rsidP="00253385">
            <w:pPr>
              <w:pStyle w:val="a4"/>
              <w:shd w:val="clear" w:color="auto" w:fill="FFFFFF"/>
              <w:spacing w:before="100" w:beforeAutospacing="1" w:after="0" w:line="273" w:lineRule="atLeast"/>
              <w:ind w:left="31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53385" w:rsidRPr="008A7E20" w:rsidRDefault="00253385" w:rsidP="00253385">
            <w:pPr>
              <w:shd w:val="clear" w:color="auto" w:fill="FFFFFF"/>
              <w:spacing w:after="0" w:line="273" w:lineRule="atLeast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Подготовка:</w:t>
            </w:r>
          </w:p>
          <w:p w:rsidR="00253385" w:rsidRPr="008A7E20" w:rsidRDefault="00253385" w:rsidP="00253385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0" w:line="273" w:lineRule="atLeast"/>
              <w:ind w:left="31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Легкий п</w:t>
            </w:r>
            <w:r w:rsidR="009D5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рием пищи за 1,5 часа до начала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53385" w:rsidRPr="008A7E20" w:rsidRDefault="00253385" w:rsidP="00253385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0" w:line="273" w:lineRule="atLeast"/>
              <w:ind w:left="31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ринять душ.</w:t>
            </w: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253385" w:rsidRPr="003B2EEC" w:rsidRDefault="00253385" w:rsidP="0025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87104" w:rsidRDefault="00687104"/>
    <w:p w:rsidR="003F4057" w:rsidRPr="003F4057" w:rsidRDefault="003F4057" w:rsidP="003F4057">
      <w:pPr>
        <w:spacing w:after="0" w:line="25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F4057">
        <w:rPr>
          <w:rFonts w:ascii="Times New Roman" w:eastAsia="Times New Roman" w:hAnsi="Times New Roman" w:cs="Times New Roman"/>
          <w:sz w:val="20"/>
          <w:szCs w:val="20"/>
        </w:rPr>
        <w:t xml:space="preserve">При возникновении вопросов Вы можете звонить напрямую по указанным ниже номерам с понедельника по пятницу с </w:t>
      </w:r>
      <w:r w:rsidR="00733A40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3F4057">
        <w:rPr>
          <w:rFonts w:ascii="Times New Roman" w:eastAsia="Times New Roman" w:hAnsi="Times New Roman" w:cs="Times New Roman"/>
          <w:sz w:val="20"/>
          <w:szCs w:val="20"/>
        </w:rPr>
        <w:t>-00 до 1</w:t>
      </w:r>
      <w:r w:rsidR="00733A40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3F4057">
        <w:rPr>
          <w:rFonts w:ascii="Times New Roman" w:eastAsia="Times New Roman" w:hAnsi="Times New Roman" w:cs="Times New Roman"/>
          <w:sz w:val="20"/>
          <w:szCs w:val="20"/>
        </w:rPr>
        <w:t>-00.</w:t>
      </w:r>
    </w:p>
    <w:p w:rsidR="003F4057" w:rsidRPr="003F4057" w:rsidRDefault="003F4057" w:rsidP="003F4057">
      <w:pPr>
        <w:spacing w:after="0" w:line="252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4057" w:rsidRDefault="003F4057" w:rsidP="003F4057">
      <w:r w:rsidRPr="003F40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8-900-010-14-36, (4822) 399-399 </w:t>
      </w:r>
      <w:r w:rsidR="00733A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связь через контактный центр. </w:t>
      </w:r>
      <w:bookmarkStart w:id="0" w:name="_GoBack"/>
      <w:bookmarkEnd w:id="0"/>
      <w:r w:rsidRPr="003F4057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Маргарита</w:t>
      </w:r>
    </w:p>
    <w:sectPr w:rsidR="003F4057" w:rsidSect="003F405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24806"/>
    <w:multiLevelType w:val="hybridMultilevel"/>
    <w:tmpl w:val="B2ECB7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22517D"/>
    <w:multiLevelType w:val="hybridMultilevel"/>
    <w:tmpl w:val="D7E6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AD3"/>
    <w:rsid w:val="0012080E"/>
    <w:rsid w:val="001D33A9"/>
    <w:rsid w:val="00253385"/>
    <w:rsid w:val="003B2EEC"/>
    <w:rsid w:val="003F4057"/>
    <w:rsid w:val="004B4ED2"/>
    <w:rsid w:val="00576129"/>
    <w:rsid w:val="00622556"/>
    <w:rsid w:val="0063262B"/>
    <w:rsid w:val="00687104"/>
    <w:rsid w:val="00733A40"/>
    <w:rsid w:val="008A7E20"/>
    <w:rsid w:val="008E6B3B"/>
    <w:rsid w:val="009D5899"/>
    <w:rsid w:val="00A50199"/>
    <w:rsid w:val="00AA1AD3"/>
    <w:rsid w:val="00AE3793"/>
    <w:rsid w:val="00B8778B"/>
    <w:rsid w:val="00BB6B39"/>
    <w:rsid w:val="00BF7DE4"/>
    <w:rsid w:val="00C2647C"/>
    <w:rsid w:val="00C43220"/>
    <w:rsid w:val="00C4625C"/>
    <w:rsid w:val="00D0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E42ED"/>
  <w15:chartTrackingRefBased/>
  <w15:docId w15:val="{B34FBB63-5890-4A6A-87DF-874F218D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3B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7E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4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4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3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2021-12-20T12:39:00Z</cp:lastPrinted>
  <dcterms:created xsi:type="dcterms:W3CDTF">2021-12-20T12:40:00Z</dcterms:created>
  <dcterms:modified xsi:type="dcterms:W3CDTF">2023-09-05T07:57:00Z</dcterms:modified>
</cp:coreProperties>
</file>