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D7F7" w14:textId="77777777" w:rsidR="00C000A6" w:rsidRDefault="001D231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38FBA468" wp14:editId="435712BE">
            <wp:extent cx="2849880" cy="638159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2952125" cy="6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  <w:gridCol w:w="6"/>
      </w:tblGrid>
      <w:tr w:rsidR="00C000A6" w:rsidRPr="00C000A6" w14:paraId="30617CE5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tbl>
            <w:tblPr>
              <w:tblW w:w="9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  <w:gridCol w:w="6"/>
            </w:tblGrid>
            <w:tr w:rsidR="00C000A6" w:rsidRPr="00C000A6" w14:paraId="06B2CBFC" w14:textId="77777777" w:rsidTr="00D869A4">
              <w:trPr>
                <w:trHeight w:val="14675"/>
              </w:trPr>
              <w:tc>
                <w:tcPr>
                  <w:tcW w:w="9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884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3731"/>
                    <w:gridCol w:w="2608"/>
                    <w:gridCol w:w="236"/>
                    <w:gridCol w:w="6"/>
                    <w:gridCol w:w="1665"/>
                    <w:gridCol w:w="6"/>
                  </w:tblGrid>
                  <w:tr w:rsidR="00C000A6" w:rsidRPr="00C000A6" w14:paraId="5CD15680" w14:textId="77777777" w:rsidTr="00D869A4">
                    <w:trPr>
                      <w:gridAfter w:val="2"/>
                      <w:wAfter w:w="1671" w:type="dxa"/>
                      <w:trHeight w:val="865"/>
                    </w:trPr>
                    <w:tc>
                      <w:tcPr>
                        <w:tcW w:w="6933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F8FFD7" w14:textId="77777777" w:rsidR="00C000A6" w:rsidRPr="001D2311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  <w:bookmarkStart w:id="0" w:name="_GoBack"/>
                        <w:bookmarkEnd w:id="0"/>
                      </w:p>
                      <w:p w14:paraId="767B9E2A" w14:textId="77777777" w:rsidR="00107653" w:rsidRPr="00C000A6" w:rsidRDefault="00107653" w:rsidP="001D231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6FA0E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87C8A4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E72EB4D" w14:textId="77777777" w:rsidTr="00D869A4">
                    <w:trPr>
                      <w:gridAfter w:val="2"/>
                      <w:wAfter w:w="1671" w:type="dxa"/>
                      <w:trHeight w:val="62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5F059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0B2A7A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0D68D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09080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F8578A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AA25991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B99EC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0CD57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651CC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0DD82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C29620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03AB202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53044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D7707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0204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475A37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00BD01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A2BAF54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CBE4A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0F875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C75EE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8FD4E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E667D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756E95D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F1FC4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67E7F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3A479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DA594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49FF3C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91D02C9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435BB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23626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824C0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AC71A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28FFE5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BBF64AF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008E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73D1C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44723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DDE85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7282F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57378B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8635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BCD57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551C0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21196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D93F1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FD4B542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FA9A9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08D36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A2830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88E23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5AD61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94AC00C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3A6A9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17CC8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0DBD7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2B66F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418DFB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1E1D091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B68D7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5DC08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0AF107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18A6B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7C168E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D854D42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0B071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1B007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ED1D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93D25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7FA045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1BFD3E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F193A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BB1E4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84653F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2D269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92E165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0525AF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CF141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432ED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67EE0E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2458A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26A59D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1EEF59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83743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0EC41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866DB8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2BF5E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184578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FC43011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D1039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84BFE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C201C4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CA8CC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C8685B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FE734B0" w14:textId="77777777" w:rsidTr="00D869A4">
                    <w:trPr>
                      <w:gridAfter w:val="2"/>
                      <w:wAfter w:w="1671" w:type="dxa"/>
                      <w:trHeight w:val="38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74E8C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11C8D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53D28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C1464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4B1466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3325" w:rsidRPr="00C000A6" w14:paraId="613B1040" w14:textId="77777777" w:rsidTr="00D869A4">
                    <w:trPr>
                      <w:gridAfter w:val="2"/>
                      <w:wAfter w:w="1671" w:type="dxa"/>
                      <w:trHeight w:val="310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DD1829" w14:textId="77777777"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F496AA" w14:textId="77777777" w:rsidR="00083325" w:rsidRPr="00C000A6" w:rsidRDefault="0008332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44D351" w14:textId="77777777"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6BC948" w14:textId="77777777" w:rsidR="00083325" w:rsidRPr="00C000A6" w:rsidRDefault="0008332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1215967E" w14:textId="77777777" w:rsidR="00083325" w:rsidRPr="00C000A6" w:rsidRDefault="00083325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3F531063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467CBC" w14:textId="53B472F6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ED68A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2BF7C4" w14:textId="77777777" w:rsidR="00C27D04" w:rsidRPr="00E73E6F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CCC7E9" w14:textId="77777777" w:rsidR="00C27D04" w:rsidRPr="00E73E6F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1E07D7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E1FA6EA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5167E23B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A87456" w14:textId="191DD0B8" w:rsidR="00C27D04" w:rsidRPr="00C000A6" w:rsidRDefault="00ED68A3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84074C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18B26C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819B79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E363A51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5600A90E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5EE31A" w14:textId="60A9014E" w:rsidR="00C27D04" w:rsidRPr="00C000A6" w:rsidRDefault="00ED68A3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3B24F9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065E11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538472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20CF430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630F29C3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627332" w14:textId="2C485F68" w:rsidR="00C27D04" w:rsidRDefault="00ED68A3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EA41B2" w14:textId="77777777" w:rsidR="00C27D04" w:rsidRPr="00CD7538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МРТ, снимки (привезти с собой)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E71F4F" w14:textId="77777777" w:rsidR="00C27D04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A8E4C7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095D8049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1D2311" w14:paraId="50288D6A" w14:textId="77777777" w:rsidTr="00C27D04">
                    <w:trPr>
                      <w:trHeight w:val="54"/>
                    </w:trPr>
                    <w:tc>
                      <w:tcPr>
                        <w:tcW w:w="8840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7C21559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14:paraId="4BB9ECAB" w14:textId="77777777" w:rsidR="00C27D04" w:rsidRPr="00ED68A3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  <w:r w:rsidRPr="00ED68A3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</w:rPr>
                          <w:t xml:space="preserve">* </w:t>
                        </w:r>
                        <w:r w:rsidRPr="00ED68A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36B94732" w14:textId="77777777" w:rsidR="00C27D04" w:rsidRPr="00ED68A3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</w:rPr>
                        </w:pPr>
                        <w:r w:rsidRPr="00ED68A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  <w:t>HBS-Ag, HCV – консультация инфекциониста.</w:t>
                        </w:r>
                        <w:r w:rsidRPr="00ED68A3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</w:p>
                      <w:p w14:paraId="7CED124A" w14:textId="6F80E44E" w:rsidR="00C27D04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  <w:r w:rsidRPr="00ED68A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  <w:lang w:val="en-US"/>
                          </w:rPr>
                          <w:t>RW</w:t>
                        </w:r>
                        <w:r w:rsidRPr="00ED68A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  <w:t xml:space="preserve"> –заключение дерматовенеролога</w:t>
                        </w:r>
                      </w:p>
                      <w:p w14:paraId="2DE3ABE0" w14:textId="77777777" w:rsidR="00C27D04" w:rsidRPr="00ED68A3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245881F" w14:textId="47D0505A" w:rsidR="00C27D04" w:rsidRPr="00ED68A3" w:rsidRDefault="00ED68A3" w:rsidP="00ED68A3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r w:rsidR="00C27D04" w:rsidRPr="00ED68A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ЭКГ.</w:t>
                        </w:r>
                      </w:p>
                      <w:p w14:paraId="1083B547" w14:textId="77777777" w:rsidR="00C27D04" w:rsidRPr="00ED68A3" w:rsidRDefault="00C27D04" w:rsidP="00ED68A3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D68A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При отсутствии каких-либо анализов из перечня, доктор имеет право отказать в оперативном вмешательстве.</w:t>
                        </w:r>
                      </w:p>
                      <w:p w14:paraId="27CE181F" w14:textId="0804B827" w:rsidR="00C27D04" w:rsidRPr="00ED68A3" w:rsidRDefault="00ED68A3" w:rsidP="00ED68A3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r w:rsidR="00C27D04" w:rsidRPr="00ED68A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пациента.</w:t>
                        </w:r>
                      </w:p>
                      <w:p w14:paraId="385E39D9" w14:textId="11DE1612" w:rsidR="00ED68A3" w:rsidRDefault="00ED68A3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14:paraId="10017B05" w14:textId="77777777" w:rsidR="00ED68A3" w:rsidRPr="001D2311" w:rsidRDefault="00ED68A3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14:paraId="28802100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Иметь при себе:</w:t>
                        </w:r>
                      </w:p>
                      <w:p w14:paraId="567EB844" w14:textId="77777777" w:rsidR="00C27D04" w:rsidRPr="00ED68A3" w:rsidRDefault="00C27D04" w:rsidP="00C27D0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ED68A3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СНИЛС, заключения ФЛГ, рентген снимки колена или МРТ коленного сустава</w:t>
                        </w:r>
                      </w:p>
                      <w:p w14:paraId="566FFC8B" w14:textId="77777777" w:rsidR="00C27D04" w:rsidRPr="00ED68A3" w:rsidRDefault="00C27D04" w:rsidP="00C27D0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D68A3">
                          <w:rPr>
                            <w:sz w:val="20"/>
                            <w:szCs w:val="20"/>
                            <w:lang w:eastAsia="en-US"/>
                          </w:rPr>
                          <w:t xml:space="preserve">Сменную одежду ((футболка, шорты) – для мужчин, (халат, сорочка) - для женщин, носки, тапочки/шлепки), </w:t>
                        </w:r>
                        <w:r w:rsidRPr="00ED68A3">
                          <w:rPr>
                            <w:sz w:val="20"/>
                            <w:szCs w:val="20"/>
                          </w:rPr>
                          <w:t xml:space="preserve">компрессионные чулки 2 класс компрессии либо эластичный бинт 5 метров (на свободную ногу), </w:t>
                        </w:r>
                        <w:r w:rsidRPr="00ED68A3"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14:paraId="2138334B" w14:textId="23D9376D" w:rsidR="00C27D04" w:rsidRDefault="00C27D04" w:rsidP="00C27D0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Подготовка:</w:t>
                        </w:r>
                      </w:p>
                      <w:p w14:paraId="5F300472" w14:textId="77777777" w:rsidR="00ED68A3" w:rsidRPr="001D2311" w:rsidRDefault="00ED68A3" w:rsidP="00ED68A3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720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04149313" w14:textId="77777777" w:rsidR="00C27D04" w:rsidRPr="00ED68A3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68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операции/накануне побрить операционную ногу тщательно (от пятки до паха), принять душ.</w:t>
                        </w:r>
                      </w:p>
                      <w:p w14:paraId="245AF6AD" w14:textId="77777777" w:rsidR="00C27D04" w:rsidRPr="00ED68A3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68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  <w:p w14:paraId="50B61C38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5657438" w14:textId="77777777" w:rsidR="00C27D04" w:rsidRPr="001D2311" w:rsidRDefault="00C27D04" w:rsidP="00C27D04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38C02DB9" w14:textId="09018753" w:rsidR="00D869A4" w:rsidRPr="00D869A4" w:rsidRDefault="00D869A4" w:rsidP="00D869A4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D869A4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ED68A3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9</w:t>
                  </w:r>
                  <w:r w:rsidRPr="00D869A4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-00 до </w:t>
                  </w:r>
                  <w:r w:rsidR="00ED68A3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18</w:t>
                  </w:r>
                  <w:r w:rsidRPr="00D869A4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-00.</w:t>
                  </w:r>
                </w:p>
                <w:p w14:paraId="3FA6EDB2" w14:textId="77777777" w:rsidR="00D869A4" w:rsidRPr="00D869A4" w:rsidRDefault="00D869A4" w:rsidP="00D869A4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14:paraId="4ECC01B0" w14:textId="01F99731" w:rsidR="00C000A6" w:rsidRPr="00C000A6" w:rsidRDefault="00D869A4" w:rsidP="00D869A4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D869A4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8-900-010-14-36 Маргарита, 8(4822) 399-399 связь через контактный центр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369A385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14482B89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FBAE7F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5209C9A8" w14:textId="77777777" w:rsidTr="00C000A6">
        <w:tc>
          <w:tcPr>
            <w:tcW w:w="0" w:type="auto"/>
            <w:vMerge/>
            <w:vAlign w:val="center"/>
            <w:hideMark/>
          </w:tcPr>
          <w:p w14:paraId="27011D5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F0BEF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C8A195B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08332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3D11"/>
    <w:rsid w:val="00083325"/>
    <w:rsid w:val="00107653"/>
    <w:rsid w:val="001700BE"/>
    <w:rsid w:val="001C6E81"/>
    <w:rsid w:val="001D2311"/>
    <w:rsid w:val="002C390E"/>
    <w:rsid w:val="004B5F36"/>
    <w:rsid w:val="0058619C"/>
    <w:rsid w:val="006727E3"/>
    <w:rsid w:val="006D6DD7"/>
    <w:rsid w:val="007046BF"/>
    <w:rsid w:val="00785F04"/>
    <w:rsid w:val="007A4CB4"/>
    <w:rsid w:val="007B4D2A"/>
    <w:rsid w:val="007F2433"/>
    <w:rsid w:val="0095102F"/>
    <w:rsid w:val="009B5074"/>
    <w:rsid w:val="00A55A71"/>
    <w:rsid w:val="00A8195B"/>
    <w:rsid w:val="00AA392A"/>
    <w:rsid w:val="00AF25CB"/>
    <w:rsid w:val="00B46988"/>
    <w:rsid w:val="00B54AE6"/>
    <w:rsid w:val="00BD6050"/>
    <w:rsid w:val="00BF00B8"/>
    <w:rsid w:val="00C000A6"/>
    <w:rsid w:val="00C27D04"/>
    <w:rsid w:val="00CD7538"/>
    <w:rsid w:val="00D4505F"/>
    <w:rsid w:val="00D74691"/>
    <w:rsid w:val="00D869A4"/>
    <w:rsid w:val="00DF3988"/>
    <w:rsid w:val="00E73E6F"/>
    <w:rsid w:val="00ED68A3"/>
    <w:rsid w:val="00EF2BF1"/>
    <w:rsid w:val="00F4231B"/>
    <w:rsid w:val="00F53488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272D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2020-01-20T13:59:00Z</cp:lastPrinted>
  <dcterms:created xsi:type="dcterms:W3CDTF">2020-05-25T08:05:00Z</dcterms:created>
  <dcterms:modified xsi:type="dcterms:W3CDTF">2023-09-05T07:52:00Z</dcterms:modified>
</cp:coreProperties>
</file>