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A6" w:rsidRDefault="00A90123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4DE5C3E" wp14:editId="01858487">
            <wp:extent cx="4832390" cy="922020"/>
            <wp:effectExtent l="0" t="0" r="6350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4957919" cy="9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4"/>
        <w:gridCol w:w="6"/>
      </w:tblGrid>
      <w:tr w:rsidR="00C000A6" w:rsidRPr="00C000A6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8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47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2652"/>
                    <w:gridCol w:w="70"/>
                    <w:gridCol w:w="6"/>
                    <w:gridCol w:w="160"/>
                    <w:gridCol w:w="6"/>
                  </w:tblGrid>
                  <w:tr w:rsidR="00C000A6" w:rsidRPr="00C000A6" w:rsidTr="001B2247">
                    <w:trPr>
                      <w:trHeight w:val="930"/>
                    </w:trPr>
                    <w:tc>
                      <w:tcPr>
                        <w:tcW w:w="723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107653" w:rsidRDefault="00BD678E" w:rsidP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r w:rsidR="00107653" w:rsidRPr="00A9012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B2247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B2247">
                    <w:trPr>
                      <w:trHeight w:val="6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C5649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C5649" w:rsidRPr="00C000A6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9C03E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C5649" w:rsidRPr="006F73C7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F73C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 (ФЛГ)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C5649" w:rsidRPr="00C000A6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C5649" w:rsidRPr="00C000A6" w:rsidRDefault="002C5649" w:rsidP="002C564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C5649" w:rsidRPr="00C000A6" w:rsidRDefault="002C5649" w:rsidP="002C564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C5649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C5649" w:rsidRPr="00C000A6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9C03E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C5649" w:rsidRPr="00C000A6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C5649" w:rsidRPr="00C000A6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C5649" w:rsidRPr="00C000A6" w:rsidRDefault="002C5649" w:rsidP="002C564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C5649" w:rsidRPr="00C000A6" w:rsidRDefault="002C5649" w:rsidP="002C564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C5649" w:rsidRPr="00C000A6" w:rsidTr="001B224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C5649" w:rsidRPr="00C000A6" w:rsidRDefault="009C03E4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C5649" w:rsidRPr="00C000A6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C5649" w:rsidRPr="00C000A6" w:rsidRDefault="002C5649" w:rsidP="002C564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C5649" w:rsidRPr="00C000A6" w:rsidRDefault="002C5649" w:rsidP="002C564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C5649" w:rsidRPr="00C000A6" w:rsidRDefault="002C5649" w:rsidP="002C564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C5649" w:rsidRPr="00C000A6" w:rsidTr="001B2247">
                    <w:trPr>
                      <w:gridAfter w:val="2"/>
                      <w:wAfter w:w="166" w:type="dxa"/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2C5649" w:rsidRDefault="002C5649" w:rsidP="002C5649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ВИЧ, HBS-Ag, HCV, RW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C03E4" w:rsidRDefault="009C03E4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C03E4" w:rsidRDefault="009C03E4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C03E4" w:rsidRDefault="009C03E4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2C5649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2C5649" w:rsidRPr="00C000A6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2C5649" w:rsidRPr="00A90123" w:rsidRDefault="002C5649" w:rsidP="002C564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A90123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2C5649" w:rsidRDefault="002C5649" w:rsidP="002C5649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2C5649" w:rsidRPr="00F431D5" w:rsidRDefault="002C5649" w:rsidP="002C5649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халат, сорочка/длинная футболка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 – для женщин, (шорты, футболка) – для мужчин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тапочки), ком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прессионный трикотаж 2 класса компрессии, зуб. паста, зуб. щетка, зарядное устройство для телефона.</w:t>
                        </w:r>
                      </w:p>
                      <w:p w:rsidR="002C5649" w:rsidRPr="00A90123" w:rsidRDefault="002C5649" w:rsidP="002C564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A90123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2C5649" w:rsidRPr="00C000A6" w:rsidRDefault="002C5649" w:rsidP="002C564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1B2247" w:rsidRPr="001B2247" w:rsidRDefault="002C5649" w:rsidP="001B224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В день операции/накануне побрить операционную область тщательно (ПО ЖЕЛАНИЮ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C5649" w:rsidRPr="00E058F2" w:rsidRDefault="002C5649" w:rsidP="002C564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C5649" w:rsidRPr="00C000A6" w:rsidRDefault="002C5649" w:rsidP="002C564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Default="00C000A6" w:rsidP="000621C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B2247" w:rsidRPr="001B2247" w:rsidRDefault="001B2247" w:rsidP="001B22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2247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9C03E4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Pr="001B2247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9C03E4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bookmarkStart w:id="0" w:name="_GoBack"/>
                  <w:bookmarkEnd w:id="0"/>
                  <w:r w:rsidRPr="001B2247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:rsidR="001B2247" w:rsidRPr="001B2247" w:rsidRDefault="001B2247" w:rsidP="001B22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B2247" w:rsidRPr="001B2247" w:rsidRDefault="001B2247" w:rsidP="001B22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2247">
                    <w:rPr>
                      <w:rFonts w:ascii="Times New Roman" w:hAnsi="Times New Roman"/>
                      <w:sz w:val="20"/>
                      <w:szCs w:val="20"/>
                    </w:rPr>
                    <w:t>8-900-010-14-36 Маргарита, 8(4822) 399-399 связь через контактный центр</w:t>
                  </w:r>
                </w:p>
                <w:p w:rsidR="001B2247" w:rsidRPr="00C000A6" w:rsidRDefault="001B2247" w:rsidP="000621C1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C000A6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 w:rsidP="006F73C7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20B3E"/>
    <w:rsid w:val="00045353"/>
    <w:rsid w:val="000621C1"/>
    <w:rsid w:val="00107653"/>
    <w:rsid w:val="001B2247"/>
    <w:rsid w:val="001B5A32"/>
    <w:rsid w:val="001C2102"/>
    <w:rsid w:val="002C5649"/>
    <w:rsid w:val="003F2A95"/>
    <w:rsid w:val="00462E26"/>
    <w:rsid w:val="00475082"/>
    <w:rsid w:val="004B5F36"/>
    <w:rsid w:val="005642A6"/>
    <w:rsid w:val="006727E3"/>
    <w:rsid w:val="006F73C7"/>
    <w:rsid w:val="00845669"/>
    <w:rsid w:val="00972073"/>
    <w:rsid w:val="009C03E4"/>
    <w:rsid w:val="00A3546F"/>
    <w:rsid w:val="00A6223C"/>
    <w:rsid w:val="00A90123"/>
    <w:rsid w:val="00AA392A"/>
    <w:rsid w:val="00BD678E"/>
    <w:rsid w:val="00C000A6"/>
    <w:rsid w:val="00E058F2"/>
    <w:rsid w:val="00F05F03"/>
    <w:rsid w:val="00F431D5"/>
    <w:rsid w:val="00F53C89"/>
    <w:rsid w:val="00F73247"/>
    <w:rsid w:val="00F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7CCA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2020-01-20T13:59:00Z</cp:lastPrinted>
  <dcterms:created xsi:type="dcterms:W3CDTF">2020-02-04T10:55:00Z</dcterms:created>
  <dcterms:modified xsi:type="dcterms:W3CDTF">2023-09-05T07:44:00Z</dcterms:modified>
</cp:coreProperties>
</file>