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296A" w14:textId="77777777"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CEE4401" wp14:editId="4BB3A178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4"/>
        <w:gridCol w:w="6"/>
      </w:tblGrid>
      <w:tr w:rsidR="00C000A6" w:rsidRPr="00C000A6" w14:paraId="7070E627" w14:textId="77777777" w:rsidTr="006B11EC">
        <w:trPr>
          <w:trHeight w:val="300"/>
        </w:trPr>
        <w:tc>
          <w:tcPr>
            <w:tcW w:w="0" w:type="auto"/>
            <w:vMerge w:val="restart"/>
            <w:vAlign w:val="center"/>
          </w:tcPr>
          <w:p w14:paraId="1F138F11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8"/>
              <w:gridCol w:w="6"/>
            </w:tblGrid>
            <w:tr w:rsidR="00C000A6" w:rsidRPr="00C000A6" w14:paraId="23E2BCEA" w14:textId="77777777" w:rsidTr="006B11EC">
              <w:trPr>
                <w:trHeight w:val="4962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4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2652"/>
                    <w:gridCol w:w="70"/>
                    <w:gridCol w:w="6"/>
                    <w:gridCol w:w="160"/>
                    <w:gridCol w:w="6"/>
                  </w:tblGrid>
                  <w:tr w:rsidR="00C000A6" w:rsidRPr="00C000A6" w14:paraId="174BF441" w14:textId="77777777" w:rsidTr="006B11EC">
                    <w:trPr>
                      <w:trHeight w:val="930"/>
                    </w:trPr>
                    <w:tc>
                      <w:tcPr>
                        <w:tcW w:w="72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64448F" w14:textId="77777777"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3DA7036E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4B3B78DD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98915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0BEB3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B86C551" w14:textId="77777777" w:rsidTr="006B11EC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7E60F7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FEC4EB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795112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BF1DD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AE8AEC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85BE216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4C7B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3A580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511D2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D7412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8EA1CB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353A8BD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FD1E6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48499B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0A70D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199285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BACE82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6225A81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B7D42C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78EB7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EE467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1318D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3AC5AC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3D677C3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F6F02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67506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8513A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50C8F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23A5B8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F41CA49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BD65F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FEA3E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E1CA1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1224D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C1C930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C1C784C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FA42A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DD308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9C908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6155D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E263DC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FA4199A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3FCB4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65800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EDCA3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72630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54D402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B76B589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76EA3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03D51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13758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918F1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02B62B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C02F80F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1F254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E707B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1EC96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220FF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4CA9D5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D031752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F32F0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60797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1F794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7B9BF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F1B150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3B1C99B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A273D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42CAC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6A460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0D5F8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217520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0D80616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8FFF9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D4D649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184CFE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4E943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9983FE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FE356A7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6E684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A3A0B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5A8C43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4C3CE1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6C71E5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530AABB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80324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41610C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8DAE14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5C19A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B519E3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29DAE42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12AB9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4D89A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3A6EF17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2EFEE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3F5AA9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5FAB001" w14:textId="77777777" w:rsidTr="006B11EC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32E02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CF4C7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B5E99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D0318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20A08A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6E3A1CE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3EFF30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D0B2C5" w14:textId="77777777"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6723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D19F0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4CFE72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6D90754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C31F1F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8DC67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02E99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C922F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84E81D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E18BFDC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FAE7A6" w14:textId="77777777"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95A5B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044D15" w14:textId="77777777"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20DD70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7FFDEF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14:paraId="30B1AB50" w14:textId="77777777" w:rsidTr="006B11EC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851B82" w14:textId="77777777" w:rsidR="0001323C" w:rsidRPr="00C000A6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7D3A19" w14:textId="77777777" w:rsidR="0001323C" w:rsidRPr="0021703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E2A8BD4" w14:textId="77777777" w:rsidR="006B11EC" w:rsidRPr="006B11EC" w:rsidRDefault="006B11EC" w:rsidP="006B11E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6B11E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  <w:p w14:paraId="31430714" w14:textId="77777777" w:rsidR="0001323C" w:rsidRDefault="006B11EC" w:rsidP="006B11E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6B11E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Или ЭКСПРЕСС при поступлении в стационар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373538B" w14:textId="77777777"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2A58EE10" w14:textId="77777777" w:rsidR="0001323C" w:rsidRPr="00C000A6" w:rsidRDefault="0001323C" w:rsidP="0001323C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14:paraId="3DF49F54" w14:textId="77777777" w:rsidTr="006B11EC">
                    <w:trPr>
                      <w:gridAfter w:val="2"/>
                      <w:wAfter w:w="166" w:type="dxa"/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B05EB30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D1C6316" w14:textId="77777777" w:rsidR="00924E7B" w:rsidRPr="00DC47EF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</w:pPr>
                        <w:r w:rsidRPr="00DC47EF">
                          <w:rPr>
                            <w:rFonts w:ascii="Times New Roman" w:hAnsi="Times New Roman"/>
                            <w:sz w:val="24"/>
                            <w:highlight w:val="yellow"/>
                          </w:rPr>
                          <w:t xml:space="preserve">* </w:t>
                        </w:r>
                        <w:r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При положительном анализе крови на ВИЧ</w:t>
                        </w:r>
                        <w:r w:rsidR="00924E7B"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 xml:space="preserve"> – необходимо предоставить справку из СПИД-центра</w:t>
                        </w:r>
                      </w:p>
                      <w:p w14:paraId="651203E1" w14:textId="77777777" w:rsidR="00924E7B" w:rsidRPr="00DC47EF" w:rsidRDefault="00924E7B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</w:pPr>
                        <w:r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HBS-Ag, HCV – заключение инфекциониста</w:t>
                        </w:r>
                      </w:p>
                      <w:p w14:paraId="7F2BB41D" w14:textId="77777777" w:rsidR="0001323C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 xml:space="preserve">RW – </w:t>
                        </w:r>
                        <w:r w:rsidR="00924E7B" w:rsidRPr="00DC47EF">
                          <w:rPr>
                            <w:rFonts w:ascii="Times New Roman" w:hAnsi="Times New Roman"/>
                            <w:b/>
                            <w:sz w:val="24"/>
                            <w:highlight w:val="yellow"/>
                          </w:rPr>
                          <w:t>заключение дерматовенеролога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4AA9B385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B58E03D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B9F65B7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D0E0A80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5EB5B55A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BFB2A43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D91541C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B54951A" w14:textId="77777777" w:rsidR="0001323C" w:rsidRPr="00C000A6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6E90C0A" w14:textId="77777777" w:rsidR="0001323C" w:rsidRPr="0007453B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657FD6BD" w14:textId="77777777" w:rsidR="0001323C" w:rsidRPr="00C000A6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745DFB48" w14:textId="77777777" w:rsidR="0001323C" w:rsidRPr="00C000A6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(шорты, футболка)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ы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зубная паста, зубная щетка, зарядное устройство.</w:t>
                        </w:r>
                      </w:p>
                      <w:p w14:paraId="547DE534" w14:textId="77777777" w:rsidR="0001323C" w:rsidRPr="0007453B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7CCED307" w14:textId="77777777" w:rsidR="0001323C" w:rsidRPr="00C000A6" w:rsidRDefault="0001323C" w:rsidP="0001323C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2582BD43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23A387C9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19:00, прием жидкостей до 22:00 (кроме газировок и алкоголя). </w:t>
                        </w:r>
                      </w:p>
                      <w:p w14:paraId="539CF8B2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47FD93DD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47EF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</w:rPr>
                          <w:t>В</w:t>
                        </w:r>
                        <w:r w:rsidRPr="00DC47E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14:paraId="661E5EE6" w14:textId="77777777" w:rsidR="0001323C" w:rsidRPr="00DF398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2B80B0" w14:textId="77777777"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6C91269D" w14:textId="77777777"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178351B8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4C7611E8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6899D442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6AA61EE4" w14:textId="77777777" w:rsidTr="006B11EC">
        <w:tc>
          <w:tcPr>
            <w:tcW w:w="0" w:type="auto"/>
            <w:vMerge/>
            <w:vAlign w:val="center"/>
            <w:hideMark/>
          </w:tcPr>
          <w:p w14:paraId="363A61E0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9A404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1FC1156" w14:textId="77777777" w:rsidR="006B11EC" w:rsidRPr="006B11EC" w:rsidRDefault="006B11EC" w:rsidP="006B11EC">
      <w:pPr>
        <w:rPr>
          <w:rFonts w:ascii="Times New Roman" w:hAnsi="Times New Roman"/>
          <w:sz w:val="20"/>
          <w:szCs w:val="20"/>
        </w:rPr>
      </w:pPr>
      <w:r w:rsidRPr="006B11EC">
        <w:rPr>
          <w:rFonts w:ascii="Times New Roman" w:hAnsi="Times New Roman"/>
          <w:sz w:val="20"/>
          <w:szCs w:val="20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14:paraId="3E31B110" w14:textId="77777777" w:rsidR="006B11EC" w:rsidRPr="006B11EC" w:rsidRDefault="006B11EC" w:rsidP="006B11EC">
      <w:pPr>
        <w:rPr>
          <w:rFonts w:ascii="Times New Roman" w:hAnsi="Times New Roman"/>
          <w:sz w:val="20"/>
          <w:szCs w:val="20"/>
        </w:rPr>
      </w:pPr>
    </w:p>
    <w:p w14:paraId="13627BB9" w14:textId="77777777" w:rsidR="006B11EC" w:rsidRPr="006B11EC" w:rsidRDefault="006B11EC" w:rsidP="006B11EC">
      <w:pPr>
        <w:rPr>
          <w:rFonts w:ascii="Times New Roman" w:hAnsi="Times New Roman"/>
          <w:sz w:val="20"/>
          <w:szCs w:val="20"/>
        </w:rPr>
      </w:pPr>
      <w:r w:rsidRPr="006B11EC">
        <w:rPr>
          <w:rFonts w:ascii="Times New Roman" w:hAnsi="Times New Roman"/>
          <w:sz w:val="20"/>
          <w:szCs w:val="20"/>
        </w:rPr>
        <w:t>8-900-010-14-36 Маргарита, 8(4822) 399-399 связь через контактный центр</w:t>
      </w:r>
    </w:p>
    <w:p w14:paraId="44312892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90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52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75C1"/>
    <w:rsid w:val="0001323C"/>
    <w:rsid w:val="000218A4"/>
    <w:rsid w:val="0007453B"/>
    <w:rsid w:val="00107653"/>
    <w:rsid w:val="00192CBE"/>
    <w:rsid w:val="00217038"/>
    <w:rsid w:val="003B2732"/>
    <w:rsid w:val="003C6609"/>
    <w:rsid w:val="00472733"/>
    <w:rsid w:val="004B5F36"/>
    <w:rsid w:val="006046B5"/>
    <w:rsid w:val="006727E3"/>
    <w:rsid w:val="006B11EC"/>
    <w:rsid w:val="00713F07"/>
    <w:rsid w:val="007204D3"/>
    <w:rsid w:val="007969B1"/>
    <w:rsid w:val="00811218"/>
    <w:rsid w:val="00820810"/>
    <w:rsid w:val="00924E7B"/>
    <w:rsid w:val="00AA392A"/>
    <w:rsid w:val="00AE0042"/>
    <w:rsid w:val="00AE6A53"/>
    <w:rsid w:val="00BA2AD0"/>
    <w:rsid w:val="00C000A6"/>
    <w:rsid w:val="00DC47EF"/>
    <w:rsid w:val="00DF3988"/>
    <w:rsid w:val="00E15588"/>
    <w:rsid w:val="00EA22DB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0509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2022-06-22T14:41:00Z</cp:lastPrinted>
  <dcterms:created xsi:type="dcterms:W3CDTF">2023-01-23T11:17:00Z</dcterms:created>
  <dcterms:modified xsi:type="dcterms:W3CDTF">2023-01-23T11:17:00Z</dcterms:modified>
</cp:coreProperties>
</file>