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7F95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15E3D43A" wp14:editId="605171B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3827"/>
        <w:gridCol w:w="284"/>
        <w:gridCol w:w="1826"/>
      </w:tblGrid>
      <w:tr w:rsidR="003B2EEC" w:rsidRPr="003B2EEC" w14:paraId="0E30C188" w14:textId="77777777" w:rsidTr="00EE6115">
        <w:trPr>
          <w:trHeight w:val="93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5AA2" w14:textId="77777777"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14:paraId="0CDDDB16" w14:textId="77777777"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62A937D" w14:textId="77777777"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8FA9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862B7C4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C77F952" w14:textId="77777777" w:rsidTr="00EE6115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4463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7CD5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BC63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206F9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5522C3D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393682B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4C4D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01DEF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92BA5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C4044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7BA5D21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3FD805C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027C4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2647D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60AE5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CB3DB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C4CA908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0907B205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04D7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08785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BC3DF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6119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233D7D96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57553E39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52B15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8020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A07A5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40B61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90531D2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F590261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0FC87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4AF7E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D56B4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420BD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A88DB7B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C9F66F5" w14:textId="77777777" w:rsidTr="00EE6115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D3774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52C7E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9EF7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1E41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2608A1F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0CCB236" w14:textId="77777777" w:rsidTr="00EE6115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D987B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F5823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50C1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C7105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FA890EE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52E7E294" w14:textId="77777777" w:rsidTr="00EE6115">
        <w:trPr>
          <w:trHeight w:val="4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D7A7C" w14:textId="77777777" w:rsidR="00253385" w:rsidRPr="008A7E20" w:rsidRDefault="00253385" w:rsidP="00253385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0E214" w14:textId="77777777" w:rsidR="00253385" w:rsidRPr="00C4625C" w:rsidRDefault="00253385" w:rsidP="00253385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625C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DFCD9" w14:textId="77777777" w:rsidR="005E4632" w:rsidRPr="005E4632" w:rsidRDefault="005E4632" w:rsidP="005E4632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46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  <w:p w14:paraId="7139D3AA" w14:textId="77777777" w:rsidR="00253385" w:rsidRDefault="005E4632" w:rsidP="005E4632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6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Или ЭКСПРЕСС при поступлении в стационар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A21DC" w14:textId="77777777" w:rsidR="00253385" w:rsidRPr="008A7E20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3271CD90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259AC9E0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3CBB" w14:textId="77777777"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15E29A2B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14:paraId="31411AFF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9B56508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3F4057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14:paraId="2EF1A6D2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079981A3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270EF84C" w14:textId="77777777" w:rsidR="00253385" w:rsidRPr="008A7E20" w:rsidRDefault="00253385" w:rsidP="00253385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04584A4A" w14:textId="77777777" w:rsidR="00253385" w:rsidRPr="008A7E20" w:rsidRDefault="00253385" w:rsidP="00253385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4A26A1B8" w14:textId="77777777" w:rsidR="00253385" w:rsidRPr="008A7E20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4716E975" w14:textId="77777777" w:rsidR="00253385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50710A2" w14:textId="77777777"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15FC9C" w14:textId="77777777"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65889368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438BF976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BEE074B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3F5324" w14:textId="77777777" w:rsidR="00687104" w:rsidRDefault="00687104"/>
    <w:p w14:paraId="1E6571D5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34CCC57B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C0D601" w14:textId="77777777" w:rsidR="009D3BA6" w:rsidRDefault="003F4057" w:rsidP="009D3BA6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8-</w:t>
      </w:r>
      <w:r w:rsidR="009D3BA6">
        <w:rPr>
          <w:rFonts w:ascii="Times New Roman" w:eastAsia="Times New Roman" w:hAnsi="Times New Roman" w:cs="Times New Roman"/>
          <w:sz w:val="20"/>
          <w:szCs w:val="20"/>
          <w:lang w:eastAsia="ru-RU"/>
        </w:rPr>
        <w:t>952-093-95-99 Дарья</w:t>
      </w:r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(4822) 399-399 </w:t>
      </w:r>
      <w:r w:rsidR="009D3BA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через контактный центр</w:t>
      </w:r>
    </w:p>
    <w:p w14:paraId="36DEA16E" w14:textId="77777777" w:rsidR="003F4057" w:rsidRDefault="003F4057" w:rsidP="003F4057"/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529078">
    <w:abstractNumId w:val="0"/>
  </w:num>
  <w:num w:numId="2" w16cid:durableId="15213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253385"/>
    <w:rsid w:val="00254410"/>
    <w:rsid w:val="003B2EEC"/>
    <w:rsid w:val="003F4057"/>
    <w:rsid w:val="004B4ED2"/>
    <w:rsid w:val="00561343"/>
    <w:rsid w:val="00576129"/>
    <w:rsid w:val="005E4632"/>
    <w:rsid w:val="00622556"/>
    <w:rsid w:val="0063262B"/>
    <w:rsid w:val="00687104"/>
    <w:rsid w:val="008A7E20"/>
    <w:rsid w:val="008E6B3B"/>
    <w:rsid w:val="009D3BA6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  <w:rsid w:val="00E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7575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2021-05-24T09:11:00Z</cp:lastPrinted>
  <dcterms:created xsi:type="dcterms:W3CDTF">2023-01-23T11:06:00Z</dcterms:created>
  <dcterms:modified xsi:type="dcterms:W3CDTF">2023-01-23T11:06:00Z</dcterms:modified>
</cp:coreProperties>
</file>