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F9A8" w14:textId="77777777"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6F1A0E5" wp14:editId="3EB65DEA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6252D3BA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47E99366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154BFB6D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6C940185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C88313" w14:textId="77777777"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355953A2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3EEA3EA0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71529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57B771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DCD7750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50B418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BDEB05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91FC59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EBC60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A18359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BC65F4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67298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B013D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F671CD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78BCF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AF6DE9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D52F7C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41528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06C52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C63C0A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FA216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4E12B9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B75D44F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F8940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53278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216513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2F78B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6371D8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45AAA9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5EC0F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1E0E6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1BB8F3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92FDD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02130D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2A8F0E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4FA64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AA741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356E94" w14:textId="77777777" w:rsidR="00C000A6" w:rsidRPr="00C000A6" w:rsidRDefault="00C000A6" w:rsidP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3B10A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DDFE8E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1F798A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7C8CB0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2E8F6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40592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AA0FBB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2A407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0F8E72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BCADC4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2117F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A2464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703923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4CD7E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403406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9083D5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716B5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A305AB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145A4C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D8E45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2BD739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9CB698B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2662D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AA8DF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156850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4FC39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C10564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35F218F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9CBB5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CC854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229C62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D64B6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1173BD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2BC254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975A3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6CE61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C2FE35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9EFD9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174390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BF531AA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EF9C1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44032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391508" w14:textId="77777777"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DE89A0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F6A4C1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9468B9B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7F52E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9B28A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726661" w14:textId="77777777"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CE726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4089B9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EC4EA5E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66B4A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2CD0A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74E08D6" w14:textId="77777777"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B5D5F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5DEC8A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3E11A72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5FCC0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21EA2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209EF4" w14:textId="77777777" w:rsidR="00C000A6" w:rsidRPr="00C000A6" w:rsidRDefault="00FF6172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37EC6E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1A0E0E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D1B0EE7" w14:textId="77777777" w:rsidTr="003B2732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C04C0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325C6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0F1309" w14:textId="77777777" w:rsidR="00C000A6" w:rsidRPr="00C000A6" w:rsidRDefault="003B10A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C000A6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5A2EA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FBC126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4D078C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21775C8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0E4688" w14:textId="77777777"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B4B72F" w14:textId="77777777" w:rsidR="00C000A6" w:rsidRPr="00C000A6" w:rsidRDefault="003B10A2" w:rsidP="003B10A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E44F8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FCAE20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C4676C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274EEB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A0B44A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562FE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="003B10A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10</w:t>
                        </w:r>
                        <w:r w:rsidR="003B10A2"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78C4A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A1E022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3F65A4E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468E00" w14:textId="77777777" w:rsidR="00C000A6" w:rsidRPr="00C000A6" w:rsidRDefault="003B273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C25F3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ACB397D" w14:textId="77777777" w:rsidR="00C000A6" w:rsidRPr="00C000A6" w:rsidRDefault="003B10A2" w:rsidP="003B10A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10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6943F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E60D5C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C000A6" w14:paraId="42135290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CF35DE4" w14:textId="77777777" w:rsidR="0001323C" w:rsidRPr="00C000A6" w:rsidRDefault="0001323C" w:rsidP="00013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65E1D3" w14:textId="77777777" w:rsidR="0001323C" w:rsidRPr="00217038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952802" w14:textId="77777777" w:rsidR="0001323C" w:rsidRDefault="0001323C" w:rsidP="00013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F2C8BB9" w14:textId="77777777" w:rsidR="0001323C" w:rsidRPr="00C000A6" w:rsidRDefault="0001323C" w:rsidP="0001323C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AF91E7B" w14:textId="77777777" w:rsidR="0001323C" w:rsidRPr="00C000A6" w:rsidRDefault="0001323C" w:rsidP="0001323C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DF02D1" w14:paraId="783CCACC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A533E24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6683F77E" w14:textId="77777777" w:rsidR="00924E7B" w:rsidRPr="00DF02D1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highlight w:val="red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highlight w:val="red"/>
                          </w:rPr>
                          <w:t xml:space="preserve">* </w:t>
                        </w:r>
                        <w:r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>При положительном анализе крови на ВИЧ</w:t>
                        </w:r>
                        <w:r w:rsidR="00924E7B"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 xml:space="preserve"> – необходимо предоставить справку из СПИД-центра</w:t>
                        </w:r>
                      </w:p>
                      <w:p w14:paraId="6FBA85E5" w14:textId="77777777" w:rsidR="00924E7B" w:rsidRPr="00DF02D1" w:rsidRDefault="00924E7B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highlight w:val="red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>HBS-Ag, HCV – заключение инфекциониста</w:t>
                        </w:r>
                      </w:p>
                      <w:p w14:paraId="61AF9C53" w14:textId="77777777" w:rsidR="0001323C" w:rsidRPr="00DF02D1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 xml:space="preserve">RW – </w:t>
                        </w:r>
                        <w:r w:rsidR="00924E7B"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>заключение дерматовенеролога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290CF8FD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71B8DDC5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5C20C2EE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br/>
                        </w: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DF02D1"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6FE301BE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72C6DBB1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51E7174D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2975C482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  <w:p w14:paraId="26007968" w14:textId="77777777" w:rsidR="0001323C" w:rsidRPr="00DF02D1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Иметь при себе:</w:t>
                        </w:r>
                      </w:p>
                      <w:p w14:paraId="7B3E5DE0" w14:textId="77777777" w:rsidR="0001323C" w:rsidRPr="00DF02D1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Паспорт, СНИЛС, результаты анализов, допуски, заключения</w:t>
                        </w:r>
                      </w:p>
                      <w:p w14:paraId="22A44513" w14:textId="77777777" w:rsidR="003B10A2" w:rsidRPr="00DF02D1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 xml:space="preserve">Сменную одежду </w:t>
                        </w:r>
                      </w:p>
                      <w:p w14:paraId="12FAB68F" w14:textId="77777777" w:rsidR="003B10A2" w:rsidRPr="00DF02D1" w:rsidRDefault="0001323C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(шорты, футболка</w:t>
                        </w:r>
                        <w:r w:rsidR="003B10A2" w:rsidRPr="00DF02D1">
                          <w:rPr>
                            <w:sz w:val="22"/>
                            <w:szCs w:val="22"/>
                            <w:lang w:eastAsia="en-US"/>
                          </w:rPr>
                          <w:t>, плотные плавки, носки, тапочки) – для мужчин.</w:t>
                        </w:r>
                      </w:p>
                      <w:p w14:paraId="373A3875" w14:textId="77777777" w:rsidR="003B10A2" w:rsidRPr="00DF02D1" w:rsidRDefault="0001323C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(халат, сорочка</w:t>
                        </w:r>
                        <w:r w:rsidR="003B10A2" w:rsidRPr="00DF02D1">
                          <w:rPr>
                            <w:sz w:val="22"/>
                            <w:szCs w:val="22"/>
                            <w:lang w:eastAsia="en-US"/>
                          </w:rPr>
                          <w:t>, нижнее белье, носки, тапочки</w:t>
                        </w: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>) – для женщин</w:t>
                        </w:r>
                        <w:r w:rsidR="003B10A2" w:rsidRPr="00DF02D1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4F94B64C" w14:textId="77777777" w:rsidR="0001323C" w:rsidRPr="00DF02D1" w:rsidRDefault="003B10A2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sz w:val="22"/>
                            <w:szCs w:val="22"/>
                            <w:lang w:eastAsia="en-US"/>
                          </w:rPr>
                          <w:t xml:space="preserve">        </w:t>
                        </w:r>
                        <w:r w:rsidR="0001323C" w:rsidRPr="00DF02D1">
                          <w:rPr>
                            <w:sz w:val="22"/>
                            <w:szCs w:val="22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14:paraId="17225AA1" w14:textId="77777777" w:rsidR="00DF02D1" w:rsidRPr="00DF02D1" w:rsidRDefault="00DF02D1" w:rsidP="003B10A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1BFB7DE0" w14:textId="77777777" w:rsidR="0001323C" w:rsidRPr="00DF02D1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DF02D1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Подготовка:</w:t>
                        </w:r>
                      </w:p>
                      <w:p w14:paraId="1A18B45F" w14:textId="77777777" w:rsidR="0001323C" w:rsidRPr="00DF02D1" w:rsidRDefault="0001323C" w:rsidP="0001323C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0CC6A9E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</w:rPr>
                          <w:t>В день операции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>побрить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>ся от пупка до верхней трети бедра, включая паховую область и мошонку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>, принять душ.</w:t>
                        </w:r>
                      </w:p>
                      <w:p w14:paraId="7D22FB86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</w:rPr>
                          <w:t xml:space="preserve">Накануне операции: ужин до 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>20-00</w:t>
                        </w:r>
                        <w:r w:rsidRPr="00DF02D1">
                          <w:rPr>
                            <w:rFonts w:ascii="Times New Roman" w:hAnsi="Times New Roman"/>
                          </w:rPr>
                          <w:t>, прием жидкостей до 22:0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 xml:space="preserve">0 (кроме газировок и алкоголя) + 3 пакетика «Смекты» </w:t>
                        </w:r>
                        <w:r w:rsidR="00DF02D1">
                          <w:rPr>
                            <w:rFonts w:ascii="Times New Roman" w:hAnsi="Times New Roman"/>
                          </w:rPr>
                          <w:t>в</w:t>
                        </w:r>
                        <w:r w:rsidR="00DF02D1" w:rsidRPr="00DF02D1">
                          <w:rPr>
                            <w:rFonts w:ascii="Times New Roman" w:hAnsi="Times New Roman"/>
                          </w:rPr>
                          <w:t xml:space="preserve"> 200 мл. теплой кипяченой воды</w:t>
                        </w:r>
                      </w:p>
                      <w:p w14:paraId="42183280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</w:p>
                      <w:p w14:paraId="355624DA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  <w:r w:rsidRPr="00DF02D1">
                          <w:rPr>
                            <w:rFonts w:ascii="Times New Roman" w:hAnsi="Times New Roman"/>
                            <w:highlight w:val="red"/>
                          </w:rPr>
                          <w:t>В</w:t>
                        </w:r>
                        <w:r w:rsidRPr="00DF02D1">
                          <w:rPr>
                            <w:rFonts w:ascii="Times New Roman" w:hAnsi="Times New Roman"/>
                            <w:b/>
                            <w:highlight w:val="red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14:paraId="44D09C8E" w14:textId="77777777" w:rsidR="0001323C" w:rsidRPr="00DF02D1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212D9DE" w14:textId="77777777" w:rsidR="0001323C" w:rsidRPr="00DF02D1" w:rsidRDefault="0001323C" w:rsidP="0001323C">
                        <w:pPr>
                          <w:rPr>
                            <w:rFonts w:ascii="Times New Roman" w:hAnsi="Times New Roman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4F3CFA4E" w14:textId="77777777" w:rsidR="00C000A6" w:rsidRPr="00DF02D1" w:rsidRDefault="00C000A6">
                  <w:pPr>
                    <w:spacing w:line="252" w:lineRule="auto"/>
                    <w:rPr>
                      <w:rFonts w:ascii="Times New Roman" w:hAnsi="Times New Roman"/>
                    </w:rPr>
                  </w:pPr>
                  <w:r w:rsidRPr="00DF02D1">
                    <w:rPr>
                      <w:rFonts w:ascii="Times New Roman" w:hAnsi="Times New Roman"/>
                    </w:rPr>
                    <w:t xml:space="preserve">При возникновении вопросов Вы можете звонить напрямую по указанным ниже </w:t>
                  </w:r>
                  <w:r w:rsidR="00DF02D1" w:rsidRPr="00DF02D1">
                    <w:rPr>
                      <w:rFonts w:ascii="Times New Roman" w:hAnsi="Times New Roman"/>
                    </w:rPr>
                    <w:t xml:space="preserve">  </w:t>
                  </w:r>
                  <w:r w:rsidRPr="00DF02D1">
                    <w:rPr>
                      <w:rFonts w:ascii="Times New Roman" w:hAnsi="Times New Roman"/>
                    </w:rPr>
                    <w:t xml:space="preserve">номерам с понедельника по пятницу с </w:t>
                  </w:r>
                  <w:r w:rsidR="003B2732" w:rsidRPr="00DF02D1">
                    <w:rPr>
                      <w:rFonts w:ascii="Times New Roman" w:hAnsi="Times New Roman"/>
                    </w:rPr>
                    <w:t>8</w:t>
                  </w:r>
                  <w:r w:rsidRPr="00DF02D1">
                    <w:rPr>
                      <w:rFonts w:ascii="Times New Roman" w:hAnsi="Times New Roman"/>
                    </w:rPr>
                    <w:t xml:space="preserve">-00 до </w:t>
                  </w:r>
                  <w:r w:rsidR="003B2732" w:rsidRPr="00DF02D1">
                    <w:rPr>
                      <w:rFonts w:ascii="Times New Roman" w:hAnsi="Times New Roman"/>
                    </w:rPr>
                    <w:t>17-</w:t>
                  </w:r>
                  <w:r w:rsidRPr="00DF02D1">
                    <w:rPr>
                      <w:rFonts w:ascii="Times New Roman" w:hAnsi="Times New Roman"/>
                    </w:rPr>
                    <w:t>00.</w:t>
                  </w:r>
                </w:p>
                <w:p w14:paraId="715B6876" w14:textId="77777777" w:rsidR="00C000A6" w:rsidRPr="00C000A6" w:rsidRDefault="00C000A6" w:rsidP="00FC35B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DF02D1">
                    <w:rPr>
                      <w:rFonts w:ascii="Times New Roman" w:hAnsi="Times New Roman"/>
                      <w:lang w:eastAsia="ru-RU"/>
                    </w:rPr>
                    <w:t>8-900-010-14-36</w:t>
                  </w:r>
                  <w:r w:rsidR="00811218" w:rsidRPr="00DF02D1">
                    <w:rPr>
                      <w:rFonts w:ascii="Times New Roman" w:hAnsi="Times New Roman"/>
                      <w:lang w:eastAsia="ru-RU"/>
                    </w:rPr>
                    <w:t>, (4822) 399-399</w:t>
                  </w:r>
                  <w:r w:rsidR="00E15588" w:rsidRPr="00DF02D1">
                    <w:rPr>
                      <w:rFonts w:ascii="Times New Roman" w:hAnsi="Times New Roman"/>
                      <w:lang w:eastAsia="ru-RU"/>
                    </w:rPr>
                    <w:t>, доп. 6</w:t>
                  </w:r>
                  <w:r w:rsidR="00FC35B9" w:rsidRPr="00DF02D1">
                    <w:rPr>
                      <w:rFonts w:ascii="Times New Roman" w:hAnsi="Times New Roman"/>
                      <w:lang w:eastAsia="ru-RU"/>
                    </w:rPr>
                    <w:t>2</w:t>
                  </w:r>
                  <w:r w:rsidR="00E15588" w:rsidRPr="00DF02D1">
                    <w:rPr>
                      <w:rFonts w:ascii="Times New Roman" w:hAnsi="Times New Roman"/>
                      <w:lang w:eastAsia="ru-RU"/>
                    </w:rPr>
                    <w:t>00</w:t>
                  </w:r>
                  <w:r w:rsidR="00811218" w:rsidRPr="00DF02D1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="003B2732" w:rsidRPr="00DF02D1">
                    <w:rPr>
                      <w:rFonts w:ascii="Times New Roman" w:hAnsi="Times New Roman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AC366CF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1EF9517A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5DB776BB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5E976BE0" w14:textId="77777777" w:rsidTr="00C000A6">
        <w:tc>
          <w:tcPr>
            <w:tcW w:w="0" w:type="auto"/>
            <w:vMerge/>
            <w:vAlign w:val="center"/>
            <w:hideMark/>
          </w:tcPr>
          <w:p w14:paraId="1E9160B6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7ED4C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2126676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16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26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75C1"/>
    <w:rsid w:val="0001323C"/>
    <w:rsid w:val="000218A4"/>
    <w:rsid w:val="0007453B"/>
    <w:rsid w:val="00107653"/>
    <w:rsid w:val="00192CBE"/>
    <w:rsid w:val="00217038"/>
    <w:rsid w:val="003B10A2"/>
    <w:rsid w:val="003B2732"/>
    <w:rsid w:val="00472733"/>
    <w:rsid w:val="004B5F36"/>
    <w:rsid w:val="00540E5C"/>
    <w:rsid w:val="006046B5"/>
    <w:rsid w:val="006727E3"/>
    <w:rsid w:val="00713F07"/>
    <w:rsid w:val="007204D3"/>
    <w:rsid w:val="007969B1"/>
    <w:rsid w:val="00811218"/>
    <w:rsid w:val="00820810"/>
    <w:rsid w:val="00924E7B"/>
    <w:rsid w:val="00AA392A"/>
    <w:rsid w:val="00AE0042"/>
    <w:rsid w:val="00AE6A53"/>
    <w:rsid w:val="00BA2AD0"/>
    <w:rsid w:val="00C000A6"/>
    <w:rsid w:val="00DF02D1"/>
    <w:rsid w:val="00DF3988"/>
    <w:rsid w:val="00E15588"/>
    <w:rsid w:val="00EA22DB"/>
    <w:rsid w:val="00FC35B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9A9A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2022-03-25T08:04:00Z</cp:lastPrinted>
  <dcterms:created xsi:type="dcterms:W3CDTF">2022-05-23T09:24:00Z</dcterms:created>
  <dcterms:modified xsi:type="dcterms:W3CDTF">2022-05-23T09:24:00Z</dcterms:modified>
</cp:coreProperties>
</file>