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9E" w:rsidRDefault="0082119E" w:rsidP="0082119E">
      <w:pPr>
        <w:jc w:val="both"/>
      </w:pPr>
      <w:bookmarkStart w:id="0" w:name="_GoBack"/>
      <w:bookmarkEnd w:id="0"/>
      <w:r>
        <w:t>Нажимая кнопки «Отправить», «Записаться на приём», «Подписаться» в соответствующем окне сайта, я даю свое согласие сотрудникам ООО «КДФ» (далее - Оператор), на обработку персональных данных.</w:t>
      </w:r>
    </w:p>
    <w:p w:rsidR="0082119E" w:rsidRDefault="0082119E" w:rsidP="0082119E">
      <w:pPr>
        <w:jc w:val="both"/>
      </w:pPr>
      <w:r>
        <w:t xml:space="preserve"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</w:t>
      </w:r>
      <w:proofErr w:type="spellStart"/>
      <w:r>
        <w:t>Роспотребнадзора</w:t>
      </w:r>
      <w:proofErr w:type="spellEnd"/>
      <w:r>
        <w:t>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:rsidR="0082119E" w:rsidRDefault="0082119E" w:rsidP="0082119E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82119E" w:rsidRDefault="0082119E" w:rsidP="0082119E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:rsidR="0082119E" w:rsidRDefault="0082119E" w:rsidP="0082119E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:rsidR="0082119E" w:rsidRDefault="0082119E" w:rsidP="0082119E">
      <w:pPr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</w:t>
      </w:r>
      <w:proofErr w:type="gramStart"/>
      <w:r>
        <w:t>по оплате</w:t>
      </w:r>
      <w:proofErr w:type="gramEnd"/>
      <w:r>
        <w:t xml:space="preserve"> оказанной мне до этого медицинской помощи.</w:t>
      </w:r>
    </w:p>
    <w:p w:rsidR="00715786" w:rsidRDefault="00715786"/>
    <w:sectPr w:rsidR="007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E"/>
    <w:rsid w:val="00445C82"/>
    <w:rsid w:val="00715786"/>
    <w:rsid w:val="008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75B3-5DE5-4203-964F-4127C52D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9E"/>
    <w:pPr>
      <w:spacing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2021-09-03T11:47:00Z</dcterms:created>
  <dcterms:modified xsi:type="dcterms:W3CDTF">2021-09-03T11:47:00Z</dcterms:modified>
</cp:coreProperties>
</file>