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4ACB" w14:textId="77777777" w:rsidR="00EC472E" w:rsidRPr="00FD3B9B" w:rsidRDefault="00EC472E" w:rsidP="00EC472E">
      <w:pPr>
        <w:tabs>
          <w:tab w:val="left" w:pos="4678"/>
        </w:tabs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B9B">
        <w:rPr>
          <w:rFonts w:ascii="Times New Roman" w:hAnsi="Times New Roman"/>
          <w:b/>
          <w:bCs/>
          <w:sz w:val="24"/>
          <w:szCs w:val="24"/>
        </w:rPr>
        <w:t>ИНФОРМИРОВАННОЕ ДОБРОВОЛЬНОЕ СОГЛАСИЕ</w:t>
      </w:r>
    </w:p>
    <w:p w14:paraId="7D7A3C1D" w14:textId="77777777" w:rsidR="00EC472E" w:rsidRPr="00FD3B9B" w:rsidRDefault="00EC472E" w:rsidP="00EC472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b/>
          <w:bCs/>
          <w:sz w:val="24"/>
          <w:szCs w:val="24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56113BA" w14:textId="66F76DE3"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Я, дееспособное лицо, достигшее пятнадцатилетнего возраста, настоящим предоставляю </w:t>
      </w:r>
      <w:r w:rsidR="004A1D28">
        <w:rPr>
          <w:rFonts w:ascii="Times New Roman" w:hAnsi="Times New Roman"/>
          <w:sz w:val="24"/>
          <w:szCs w:val="24"/>
        </w:rPr>
        <w:t>ООО «</w:t>
      </w:r>
      <w:r w:rsidR="00FC630B">
        <w:rPr>
          <w:rFonts w:ascii="Times New Roman" w:hAnsi="Times New Roman"/>
          <w:sz w:val="24"/>
          <w:szCs w:val="24"/>
        </w:rPr>
        <w:t>КДФ</w:t>
      </w:r>
      <w:r w:rsidR="004A1D28">
        <w:rPr>
          <w:rFonts w:ascii="Times New Roman" w:hAnsi="Times New Roman"/>
          <w:sz w:val="24"/>
          <w:szCs w:val="24"/>
        </w:rPr>
        <w:t>»</w:t>
      </w:r>
      <w:r w:rsidRPr="00FD3B9B">
        <w:rPr>
          <w:rFonts w:ascii="Times New Roman" w:hAnsi="Times New Roman"/>
          <w:sz w:val="24"/>
          <w:szCs w:val="24"/>
        </w:rPr>
        <w:t xml:space="preserve"> (</w:t>
      </w:r>
      <w:r w:rsidRPr="00FD3B9B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FC630B">
        <w:rPr>
          <w:rFonts w:ascii="Times New Roman" w:hAnsi="Times New Roman"/>
          <w:sz w:val="24"/>
          <w:szCs w:val="24"/>
        </w:rPr>
        <w:t>170001 город Тверь, улица Спартака, дом 42-А</w:t>
      </w:r>
      <w:r w:rsidRPr="00FD3B9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FC630B" w:rsidRPr="00FC630B">
        <w:rPr>
          <w:rFonts w:ascii="Times New Roman" w:hAnsi="Times New Roman"/>
          <w:sz w:val="24"/>
          <w:szCs w:val="24"/>
        </w:rPr>
        <w:t>1136952017223</w:t>
      </w:r>
      <w:r w:rsidRPr="00FD3B9B">
        <w:rPr>
          <w:rFonts w:ascii="Times New Roman" w:hAnsi="Times New Roman" w:cs="Times New Roman"/>
          <w:sz w:val="24"/>
          <w:szCs w:val="24"/>
        </w:rPr>
        <w:t xml:space="preserve">, ИНН </w:t>
      </w:r>
      <w:r w:rsidR="00FC630B" w:rsidRPr="00FC630B">
        <w:rPr>
          <w:rFonts w:ascii="Times New Roman" w:hAnsi="Times New Roman"/>
          <w:sz w:val="24"/>
          <w:szCs w:val="24"/>
        </w:rPr>
        <w:t>6950172866</w:t>
      </w:r>
      <w:r w:rsidRPr="00FD3B9B">
        <w:rPr>
          <w:rFonts w:ascii="Times New Roman" w:hAnsi="Times New Roman" w:cs="Times New Roman"/>
          <w:sz w:val="24"/>
          <w:szCs w:val="24"/>
        </w:rPr>
        <w:t xml:space="preserve">, КПП </w:t>
      </w:r>
      <w:r w:rsidR="00FC630B" w:rsidRPr="00FC630B">
        <w:rPr>
          <w:rFonts w:ascii="Times New Roman" w:hAnsi="Times New Roman"/>
          <w:sz w:val="24"/>
          <w:szCs w:val="24"/>
        </w:rPr>
        <w:t>695001001</w:t>
      </w:r>
      <w:r w:rsidR="004A1D28">
        <w:rPr>
          <w:rFonts w:ascii="Times New Roman" w:hAnsi="Times New Roman"/>
          <w:sz w:val="24"/>
          <w:szCs w:val="24"/>
        </w:rPr>
        <w:t>, далее – «Медицинская организация»</w:t>
      </w:r>
      <w:r w:rsidRPr="00FD3B9B">
        <w:rPr>
          <w:rFonts w:ascii="Times New Roman" w:hAnsi="Times New Roman" w:cs="Times New Roman"/>
          <w:sz w:val="24"/>
          <w:szCs w:val="24"/>
        </w:rPr>
        <w:t>)</w:t>
      </w:r>
      <w:r w:rsidRPr="00FD3B9B">
        <w:rPr>
          <w:rFonts w:ascii="Times New Roman" w:hAnsi="Times New Roman"/>
          <w:sz w:val="24"/>
          <w:szCs w:val="24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мной и/или лицом, законным представителем которого я являюсь (Пациент), первичной медико-санитарной помощи в соответствии с условиями договора оказания платных медицинских услуг, стороной которого я являюсь,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"/>
        <w:gridCol w:w="9468"/>
      </w:tblGrid>
      <w:tr w:rsidR="00EC472E" w:rsidRPr="00FD3B9B" w14:paraId="1CE27D44" w14:textId="77777777" w:rsidTr="00D90489">
        <w:trPr>
          <w:trHeight w:val="480"/>
        </w:trPr>
        <w:tc>
          <w:tcPr>
            <w:tcW w:w="421" w:type="dxa"/>
          </w:tcPr>
          <w:p w14:paraId="083EB5B1" w14:textId="77777777" w:rsidR="00EC472E" w:rsidRPr="00FD3B9B" w:rsidRDefault="00EC472E" w:rsidP="00D9048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68" w:type="dxa"/>
          </w:tcPr>
          <w:p w14:paraId="68CD0916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Вид медицинского вмешательства</w:t>
            </w:r>
          </w:p>
        </w:tc>
      </w:tr>
      <w:tr w:rsidR="00EC472E" w:rsidRPr="00FD3B9B" w14:paraId="7EF3CBA3" w14:textId="77777777" w:rsidTr="00D90489">
        <w:tc>
          <w:tcPr>
            <w:tcW w:w="421" w:type="dxa"/>
          </w:tcPr>
          <w:p w14:paraId="37EC5F3D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14:paraId="020E7038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Опрос, в том числе выявление жалоб, сбор анамнеза</w:t>
            </w:r>
          </w:p>
        </w:tc>
      </w:tr>
      <w:tr w:rsidR="00EC472E" w:rsidRPr="00FD3B9B" w14:paraId="7AC8A556" w14:textId="77777777" w:rsidTr="00D90489">
        <w:tc>
          <w:tcPr>
            <w:tcW w:w="421" w:type="dxa"/>
          </w:tcPr>
          <w:p w14:paraId="69D82E5E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14:paraId="2577AA2F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</w:r>
          </w:p>
        </w:tc>
      </w:tr>
      <w:tr w:rsidR="00EC472E" w:rsidRPr="00FD3B9B" w14:paraId="441D99DC" w14:textId="77777777" w:rsidTr="00D90489">
        <w:tc>
          <w:tcPr>
            <w:tcW w:w="421" w:type="dxa"/>
          </w:tcPr>
          <w:p w14:paraId="7E7BD364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14:paraId="6F69ACF8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вес, окружность головы и др.).</w:t>
            </w:r>
          </w:p>
        </w:tc>
      </w:tr>
      <w:tr w:rsidR="00EC472E" w:rsidRPr="00FD3B9B" w14:paraId="401B4351" w14:textId="77777777" w:rsidTr="00D90489">
        <w:tc>
          <w:tcPr>
            <w:tcW w:w="421" w:type="dxa"/>
          </w:tcPr>
          <w:p w14:paraId="3EA458D3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14:paraId="41F07091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Термометрия (измерение температуры тела).</w:t>
            </w:r>
          </w:p>
        </w:tc>
      </w:tr>
      <w:tr w:rsidR="00EC472E" w:rsidRPr="00FD3B9B" w14:paraId="5843AF02" w14:textId="77777777" w:rsidTr="00D90489">
        <w:tc>
          <w:tcPr>
            <w:tcW w:w="421" w:type="dxa"/>
          </w:tcPr>
          <w:p w14:paraId="70F24FB1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14:paraId="1AE82E44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Тонометрия (измерение давления).</w:t>
            </w:r>
          </w:p>
        </w:tc>
      </w:tr>
      <w:tr w:rsidR="00EC472E" w:rsidRPr="00FD3B9B" w14:paraId="30BC46DE" w14:textId="77777777" w:rsidTr="00D90489">
        <w:tc>
          <w:tcPr>
            <w:tcW w:w="421" w:type="dxa"/>
          </w:tcPr>
          <w:p w14:paraId="379DC46E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8" w:type="dxa"/>
          </w:tcPr>
          <w:p w14:paraId="3A858E99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Неинвазивные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исследования органа зрения и зрительных функций.</w:t>
            </w:r>
          </w:p>
        </w:tc>
      </w:tr>
      <w:tr w:rsidR="00EC472E" w:rsidRPr="00FD3B9B" w14:paraId="222121AE" w14:textId="77777777" w:rsidTr="00D90489">
        <w:tc>
          <w:tcPr>
            <w:tcW w:w="421" w:type="dxa"/>
          </w:tcPr>
          <w:p w14:paraId="41F790D5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8" w:type="dxa"/>
          </w:tcPr>
          <w:p w14:paraId="517C2195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Неинвазивные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исследования органа слуха и слуховых функций</w:t>
            </w:r>
          </w:p>
        </w:tc>
      </w:tr>
      <w:tr w:rsidR="00EC472E" w:rsidRPr="00FD3B9B" w14:paraId="5BD5F960" w14:textId="77777777" w:rsidTr="00D90489">
        <w:tc>
          <w:tcPr>
            <w:tcW w:w="421" w:type="dxa"/>
          </w:tcPr>
          <w:p w14:paraId="6C15CDCD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8" w:type="dxa"/>
          </w:tcPr>
          <w:p w14:paraId="1B851727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Исследование функций нервной системы (чувствительной и двигательной сферы).</w:t>
            </w:r>
          </w:p>
        </w:tc>
      </w:tr>
      <w:tr w:rsidR="00EC472E" w:rsidRPr="00FD3B9B" w14:paraId="4C10F784" w14:textId="77777777" w:rsidTr="00D90489">
        <w:tc>
          <w:tcPr>
            <w:tcW w:w="421" w:type="dxa"/>
          </w:tcPr>
          <w:p w14:paraId="3ACCB948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8" w:type="dxa"/>
          </w:tcPr>
          <w:p w14:paraId="5AECDE17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Лабораторные методы обследования, в том числе клинические, биохимические, </w:t>
            </w:r>
            <w:proofErr w:type="spellStart"/>
            <w:proofErr w:type="gramStart"/>
            <w:r w:rsidRPr="00FD3B9B">
              <w:rPr>
                <w:rFonts w:ascii="Times New Roman" w:hAnsi="Times New Roman"/>
                <w:sz w:val="24"/>
                <w:szCs w:val="24"/>
              </w:rPr>
              <w:t>бактерио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>-логические</w:t>
            </w:r>
            <w:proofErr w:type="gramEnd"/>
            <w:r w:rsidRPr="00FD3B9B">
              <w:rPr>
                <w:rFonts w:ascii="Times New Roman" w:hAnsi="Times New Roman"/>
                <w:sz w:val="24"/>
                <w:szCs w:val="24"/>
              </w:rPr>
              <w:t>, вирусологические, иммунологические, цитологические, гистологические и др., включая заборы крови, мочи, кала, слюны, пота и прочих биологических жидкостей и тканей</w:t>
            </w:r>
          </w:p>
        </w:tc>
      </w:tr>
      <w:tr w:rsidR="00EC472E" w:rsidRPr="00FD3B9B" w14:paraId="711944F8" w14:textId="77777777" w:rsidTr="00D90489">
        <w:tc>
          <w:tcPr>
            <w:tcW w:w="421" w:type="dxa"/>
          </w:tcPr>
          <w:p w14:paraId="41F450A7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8" w:type="dxa"/>
          </w:tcPr>
          <w:p w14:paraId="54C6FE5E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Функциональные методы обследования, в том числе электрокардиография, суточное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артериального давления, суточное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электрокардиограммы,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спи¬рография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пневмотахометрия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пикфлуометрия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рэоэнцефалография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, электроэнцефалография,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кардиотокография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(для беременных), УЗИ с вагинальными и ректальными датчиками и др.</w:t>
            </w:r>
          </w:p>
        </w:tc>
      </w:tr>
      <w:tr w:rsidR="00EC472E" w:rsidRPr="00FD3B9B" w14:paraId="2D0459EA" w14:textId="77777777" w:rsidTr="00D90489">
        <w:tc>
          <w:tcPr>
            <w:tcW w:w="421" w:type="dxa"/>
          </w:tcPr>
          <w:p w14:paraId="7177E2B7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8" w:type="dxa"/>
          </w:tcPr>
          <w:p w14:paraId="1F4173CE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допплерографические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исследования, компьютерная томография (КТ), Рентгенологическая и ультразвуковая, денситометрия, </w:t>
            </w:r>
            <w:proofErr w:type="spellStart"/>
            <w:proofErr w:type="gramStart"/>
            <w:r w:rsidRPr="00FD3B9B">
              <w:rPr>
                <w:rFonts w:ascii="Times New Roman" w:hAnsi="Times New Roman"/>
                <w:sz w:val="24"/>
                <w:szCs w:val="24"/>
              </w:rPr>
              <w:t>Магнито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>-резонансная</w:t>
            </w:r>
            <w:proofErr w:type="gramEnd"/>
            <w:r w:rsidRPr="00FD3B9B">
              <w:rPr>
                <w:rFonts w:ascii="Times New Roman" w:hAnsi="Times New Roman"/>
                <w:sz w:val="24"/>
                <w:szCs w:val="24"/>
              </w:rPr>
              <w:t xml:space="preserve"> томография (МРТ) и другие лучевые методы исследования</w:t>
            </w:r>
          </w:p>
        </w:tc>
      </w:tr>
      <w:tr w:rsidR="00EC472E" w:rsidRPr="00FD3B9B" w14:paraId="145BFBCA" w14:textId="77777777" w:rsidTr="00D90489">
        <w:tc>
          <w:tcPr>
            <w:tcW w:w="421" w:type="dxa"/>
          </w:tcPr>
          <w:p w14:paraId="1AFA22B4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8" w:type="dxa"/>
          </w:tcPr>
          <w:p w14:paraId="09120BD1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по назначению врача, в том числе внутримышечно, внутривенно, подкожно, </w:t>
            </w:r>
            <w:proofErr w:type="spellStart"/>
            <w:r w:rsidRPr="00FD3B9B">
              <w:rPr>
                <w:rFonts w:ascii="Times New Roman" w:hAnsi="Times New Roman"/>
                <w:sz w:val="24"/>
                <w:szCs w:val="24"/>
              </w:rPr>
              <w:t>внутрикожно</w:t>
            </w:r>
            <w:proofErr w:type="spellEnd"/>
            <w:r w:rsidRPr="00FD3B9B">
              <w:rPr>
                <w:rFonts w:ascii="Times New Roman" w:hAnsi="Times New Roman"/>
                <w:sz w:val="24"/>
                <w:szCs w:val="24"/>
              </w:rPr>
              <w:t>, в суставы, методом электрофореза и др.</w:t>
            </w:r>
          </w:p>
        </w:tc>
      </w:tr>
      <w:tr w:rsidR="00EC472E" w:rsidRPr="00FD3B9B" w14:paraId="1906C24C" w14:textId="77777777" w:rsidTr="00D90489">
        <w:tc>
          <w:tcPr>
            <w:tcW w:w="421" w:type="dxa"/>
          </w:tcPr>
          <w:p w14:paraId="27D723F7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8" w:type="dxa"/>
          </w:tcPr>
          <w:p w14:paraId="038B7B53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Медицинский массаж и иглотерапия.</w:t>
            </w:r>
          </w:p>
        </w:tc>
      </w:tr>
      <w:tr w:rsidR="00EC472E" w:rsidRPr="00FD3B9B" w14:paraId="7F93D48A" w14:textId="77777777" w:rsidTr="00D90489">
        <w:tc>
          <w:tcPr>
            <w:tcW w:w="421" w:type="dxa"/>
          </w:tcPr>
          <w:p w14:paraId="3358985B" w14:textId="77777777" w:rsidR="00EC472E" w:rsidRPr="00FD3B9B" w:rsidRDefault="00EC472E" w:rsidP="00D9048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8" w:type="dxa"/>
          </w:tcPr>
          <w:p w14:paraId="68D99E1E" w14:textId="77777777" w:rsidR="00EC472E" w:rsidRPr="00FD3B9B" w:rsidRDefault="00EC472E" w:rsidP="00D9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B9B">
              <w:rPr>
                <w:rFonts w:ascii="Times New Roman" w:hAnsi="Times New Roman"/>
                <w:sz w:val="24"/>
                <w:szCs w:val="24"/>
              </w:rPr>
              <w:t>Лечебная физкультура.</w:t>
            </w:r>
          </w:p>
        </w:tc>
      </w:tr>
    </w:tbl>
    <w:p w14:paraId="654DA4B2" w14:textId="77777777"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43686" w14:textId="77777777"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Мне разъяснены цели, методы оказания медицинской помощи, связанные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14:paraId="129CA82C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lastRenderedPageBreak/>
        <w:t>Я проинформирован(а) о целях, характере и неблагоприятных эффектах предлагаемого мне медицинского вмешательства, диагностических и лечебных процедур и возможности непреднамеренного причинения вреда моему здоровью при их проведении, а также о том, что предстоит мне (представляемому) делать во время их проведения;</w:t>
      </w:r>
    </w:p>
    <w:p w14:paraId="1EEC4C45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понимаю необходимость проведения указанного медицинского вмешательства. Мне полностью ясно, что во время манипуляции (процедуры) или после нее могут развиться осложнения, что может потребовать дополнительных вмешательств (лечения), на которые я даю согласие моим врачам.</w:t>
      </w:r>
    </w:p>
    <w:p w14:paraId="6A36B3F4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предупрежден(а)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здоровья:</w:t>
      </w:r>
    </w:p>
    <w:p w14:paraId="4FA27D05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уполномочиваю врачей выполнить любую процедуру или дополнительное вмешательство, которое может потребоваться в целях лечения и диагностики, а также в связи с возникновением непредвиденных ситуаций в процессе оказания мне (представляемому) оказываемого медицинского вмешательства.</w:t>
      </w:r>
    </w:p>
    <w:p w14:paraId="27A2F971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извещен(а) о том</w:t>
      </w:r>
      <w:proofErr w:type="gramStart"/>
      <w:r w:rsidRPr="00FD3B9B">
        <w:rPr>
          <w:rFonts w:ascii="Times New Roman" w:hAnsi="Times New Roman"/>
          <w:sz w:val="24"/>
          <w:szCs w:val="24"/>
        </w:rPr>
        <w:t>.</w:t>
      </w:r>
      <w:proofErr w:type="gramEnd"/>
      <w:r w:rsidRPr="00FD3B9B">
        <w:rPr>
          <w:rFonts w:ascii="Times New Roman" w:hAnsi="Times New Roman"/>
          <w:sz w:val="24"/>
          <w:szCs w:val="24"/>
        </w:rPr>
        <w:t xml:space="preserve">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3248289D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ознакомлен(а) с распорядком и правилами лечебно-охранительного режима, установленного в данном лечебно- профилактическом учреждении, и обязуюсь их соблюдать;</w:t>
      </w:r>
    </w:p>
    <w:p w14:paraId="154ACA3B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средств;</w:t>
      </w:r>
    </w:p>
    <w:p w14:paraId="713CFFF0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Я уведомлён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14:paraId="4C339778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даю согласие на оказание медицинской помощи на платной основе;</w:t>
      </w:r>
    </w:p>
    <w:p w14:paraId="7246A50A" w14:textId="77777777" w:rsidR="00EC472E" w:rsidRPr="00FD3B9B" w:rsidRDefault="00EC472E" w:rsidP="00EC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Я согласен(на) на проведение медицинского вмешательства другими медицинскими работниками в том числе работниками иных Медицинских организаций, с учетом сохранения врачебной тайны.</w:t>
      </w:r>
    </w:p>
    <w:p w14:paraId="1B3677A8" w14:textId="77777777" w:rsidR="00EC472E" w:rsidRPr="00FD3B9B" w:rsidRDefault="00EC472E" w:rsidP="00EC4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927CC" w14:textId="77777777" w:rsidR="00EC472E" w:rsidRPr="00FD3B9B" w:rsidRDefault="00EC472E" w:rsidP="00EC472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14:paraId="759886B0" w14:textId="6F7B6D44" w:rsidR="00EC472E" w:rsidRPr="00FD3B9B" w:rsidRDefault="00EC472E" w:rsidP="00EC4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B9B">
        <w:rPr>
          <w:rFonts w:ascii="Times New Roman" w:hAnsi="Times New Roman"/>
          <w:sz w:val="24"/>
          <w:szCs w:val="24"/>
        </w:rPr>
        <w:t xml:space="preserve">Настоящее согласие предоставлено </w:t>
      </w:r>
      <w:r w:rsidR="00C00A55" w:rsidRPr="00FD3B9B">
        <w:rPr>
          <w:rFonts w:ascii="Times New Roman" w:hAnsi="Times New Roman"/>
          <w:sz w:val="24"/>
          <w:szCs w:val="24"/>
        </w:rPr>
        <w:t xml:space="preserve">мной </w:t>
      </w:r>
      <w:r w:rsidR="004A1D28">
        <w:rPr>
          <w:rFonts w:ascii="Times New Roman" w:hAnsi="Times New Roman"/>
          <w:sz w:val="24"/>
          <w:szCs w:val="24"/>
        </w:rPr>
        <w:t>Медицинской организации</w:t>
      </w:r>
      <w:r w:rsidRPr="00FD3B9B">
        <w:rPr>
          <w:rFonts w:ascii="Times New Roman" w:hAnsi="Times New Roman"/>
          <w:sz w:val="24"/>
          <w:szCs w:val="24"/>
        </w:rPr>
        <w:t xml:space="preserve"> на условиях Оферты о заключении договора оказания платных медицинских услуг</w:t>
      </w:r>
      <w:r w:rsidR="00214F55">
        <w:rPr>
          <w:rFonts w:ascii="Times New Roman" w:hAnsi="Times New Roman"/>
          <w:sz w:val="24"/>
          <w:szCs w:val="24"/>
        </w:rPr>
        <w:t xml:space="preserve">, </w:t>
      </w:r>
      <w:r w:rsidR="00214F55">
        <w:rPr>
          <w:rFonts w:ascii="Times New Roman" w:hAnsi="Times New Roman"/>
        </w:rPr>
        <w:t xml:space="preserve">размещенной по адресу </w:t>
      </w:r>
      <w:r w:rsidR="00095886" w:rsidRPr="00095886">
        <w:rPr>
          <w:rFonts w:ascii="Times New Roman" w:hAnsi="Times New Roman"/>
        </w:rPr>
        <w:t>https://dr-fomin.ru/dokumenty-kliniki/medicinskaya-doc/</w:t>
      </w:r>
      <w:bookmarkStart w:id="0" w:name="_GoBack"/>
      <w:bookmarkEnd w:id="0"/>
      <w:r w:rsidR="00214F55">
        <w:rPr>
          <w:rFonts w:ascii="Times New Roman" w:hAnsi="Times New Roman"/>
        </w:rPr>
        <w:t>,</w:t>
      </w:r>
      <w:r w:rsidRPr="00FD3B9B">
        <w:rPr>
          <w:rFonts w:ascii="Times New Roman" w:hAnsi="Times New Roman"/>
          <w:sz w:val="24"/>
          <w:szCs w:val="24"/>
        </w:rPr>
        <w:t xml:space="preserve"> в форме электронного документа и является </w:t>
      </w:r>
      <w:r w:rsidRPr="00FD3B9B">
        <w:rPr>
          <w:rFonts w:ascii="Times New Roman" w:eastAsia="Times New Roman" w:hAnsi="Times New Roman"/>
          <w:color w:val="000000"/>
          <w:sz w:val="24"/>
          <w:szCs w:val="24"/>
        </w:rPr>
        <w:t>равнозначным документу на бумажном носителе, подписанн</w:t>
      </w:r>
      <w:r w:rsidR="00800448">
        <w:rPr>
          <w:rFonts w:ascii="Times New Roman" w:eastAsia="Times New Roman" w:hAnsi="Times New Roman"/>
          <w:color w:val="000000"/>
          <w:sz w:val="24"/>
          <w:szCs w:val="24"/>
        </w:rPr>
        <w:t xml:space="preserve">ому </w:t>
      </w:r>
      <w:r w:rsidRPr="00FD3B9B">
        <w:rPr>
          <w:rFonts w:ascii="Times New Roman" w:eastAsia="Times New Roman" w:hAnsi="Times New Roman"/>
          <w:color w:val="000000"/>
          <w:sz w:val="24"/>
          <w:szCs w:val="24"/>
        </w:rPr>
        <w:t>собственноручной подписью.</w:t>
      </w:r>
    </w:p>
    <w:sectPr w:rsidR="00EC472E" w:rsidRPr="00FD3B9B" w:rsidSect="00EC472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F44"/>
    <w:multiLevelType w:val="hybridMultilevel"/>
    <w:tmpl w:val="3DB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2E"/>
    <w:rsid w:val="00095886"/>
    <w:rsid w:val="001E601D"/>
    <w:rsid w:val="00214F55"/>
    <w:rsid w:val="00286062"/>
    <w:rsid w:val="004A1D28"/>
    <w:rsid w:val="00800448"/>
    <w:rsid w:val="008B4637"/>
    <w:rsid w:val="00C00A55"/>
    <w:rsid w:val="00CA7FD3"/>
    <w:rsid w:val="00EC472E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678"/>
  <w15:chartTrackingRefBased/>
  <w15:docId w15:val="{F29C854B-5114-46F3-BC9A-03D2BBC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Божор</dc:creator>
  <cp:keywords/>
  <dc:description/>
  <cp:lastModifiedBy>User</cp:lastModifiedBy>
  <cp:revision>4</cp:revision>
  <dcterms:created xsi:type="dcterms:W3CDTF">2021-05-24T14:12:00Z</dcterms:created>
  <dcterms:modified xsi:type="dcterms:W3CDTF">2021-05-24T14:39:00Z</dcterms:modified>
</cp:coreProperties>
</file>