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E4FED" w14:textId="77777777" w:rsidR="00C000A6" w:rsidRDefault="00DD5C9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6346E351" wp14:editId="318B9370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32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000A6" w:rsidRPr="00C000A6" w14:paraId="29B71250" w14:textId="77777777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14:paraId="78BD1342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 w14:paraId="2D86DECF" w14:textId="77777777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960"/>
                    <w:gridCol w:w="6"/>
                  </w:tblGrid>
                  <w:tr w:rsidR="00C000A6" w:rsidRPr="00C000A6" w14:paraId="0EE0E2D9" w14:textId="77777777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898B4DB" w14:textId="77777777" w:rsidR="00C000A6" w:rsidRPr="00DD5C9B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DD5C9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655EDBFF" w14:textId="77777777"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032AA673" w14:textId="77777777"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64030F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7A34D7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9185AE1" w14:textId="77777777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46B4CE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3727BB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9FFB7C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23A008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633B7A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B9786AA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6336D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73BAC6C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528EA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37EB0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D4001F2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3C9978B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161B3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E1F3006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82399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E8F10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E72C3A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A6CE1C5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C7853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4E6108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ED1F6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4DADF20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BAEC29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76BC689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E1E092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151D4B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5954B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13656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C258BA9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EB3A1A2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AC3E3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DC035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7943B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427FA9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CC5E37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1859009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4CA6C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3A7A14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E3BB8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9CDDB7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BF2828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C9F6A48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F3AF2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E93CEE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74417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1FF4C43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A1D99B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70CE8B3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ABD33B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7581CC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20116D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ED55A7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9FC81D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A5AE147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547D03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F0C198F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3D70A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61740C8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51D268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DE148C2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81466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9767638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A220E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6D5209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9506FE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0C52948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B1068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05450E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B0319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B6B43D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D17AFEE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9BA9272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6CD979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83DF73E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C42C882" w14:textId="77777777" w:rsidR="00C000A6" w:rsidRPr="00C000A6" w:rsidRDefault="00C000A6" w:rsidP="00CF32B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CF32B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130BE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ABC6D5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554AD03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590E6F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2F9A3D7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E0F5097" w14:textId="77777777" w:rsidR="00C000A6" w:rsidRPr="00C000A6" w:rsidRDefault="00C000A6" w:rsidP="00CF32B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CF32B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C93706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F4BADB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25E1B54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C7E09E8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A4EDD80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E9457A2" w14:textId="77777777" w:rsidR="00C000A6" w:rsidRPr="00C000A6" w:rsidRDefault="00C000A6" w:rsidP="00CF32B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CF32B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F2BD6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A59640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692A376" w14:textId="77777777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F4B62B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A171AC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36A9696" w14:textId="77777777" w:rsidR="00C000A6" w:rsidRPr="00C000A6" w:rsidRDefault="00C000A6" w:rsidP="00CF32B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CF32B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B1FD9F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FFA0B5C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4874FB1" w14:textId="77777777" w:rsidTr="00107653">
                    <w:trPr>
                      <w:trHeight w:val="6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295B3F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42508B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BCCC227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41494D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8A607D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D2BA4" w:rsidRPr="00C000A6" w14:paraId="4DBE1CA2" w14:textId="77777777" w:rsidTr="006727E3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60926EB" w14:textId="77777777" w:rsidR="004D2BA4" w:rsidRPr="00C000A6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826FB9D" w14:textId="63257866" w:rsidR="004D2BA4" w:rsidRPr="0004530B" w:rsidRDefault="0004530B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РНК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 xml:space="preserve"> (SARS-CoV-2, 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ПЦР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>)</w:t>
                        </w:r>
                        <w:r w:rsidRPr="00717AB0">
                          <w:rPr>
                            <w:rFonts w:ascii="Helvetica" w:hAnsi="Helvetica" w:cs="Helvetica"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> 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мазок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A8F5B46" w14:textId="77777777" w:rsidR="004D2BA4" w:rsidRPr="000A6813" w:rsidRDefault="00871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</w:pPr>
                        <w:r w:rsidRPr="000A6813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>До 5</w:t>
                        </w:r>
                        <w:r w:rsidR="004D2BA4" w:rsidRPr="000A6813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8AD70D5" w14:textId="77777777" w:rsidR="004D2BA4" w:rsidRPr="00C000A6" w:rsidRDefault="004D2BA4" w:rsidP="004D2BA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40CE8481" w14:textId="77777777" w:rsidR="004D2BA4" w:rsidRPr="00C000A6" w:rsidRDefault="004D2BA4" w:rsidP="004D2BA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D2BA4" w:rsidRPr="00C000A6" w14:paraId="4589DF50" w14:textId="77777777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15D4F8B" w14:textId="77777777" w:rsidR="004D2BA4" w:rsidRPr="00C000A6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C12F0F" w14:textId="77777777" w:rsidR="004D2BA4" w:rsidRPr="000A6813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81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Флюорография/рентген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3728B1" w14:textId="77777777" w:rsidR="004D2BA4" w:rsidRPr="000A6813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A681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020EAC4" w14:textId="77777777" w:rsidR="004D2BA4" w:rsidRPr="00C000A6" w:rsidRDefault="004D2BA4" w:rsidP="004D2BA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9DB1A39" w14:textId="77777777" w:rsidR="004D2BA4" w:rsidRPr="00C000A6" w:rsidRDefault="004D2BA4" w:rsidP="004D2BA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D2BA4" w:rsidRPr="00C000A6" w14:paraId="3BD28DFD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548DB66" w14:textId="77777777" w:rsidR="004D2BA4" w:rsidRPr="00C000A6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715C200" w14:textId="77777777" w:rsidR="004D2BA4" w:rsidRPr="00C000A6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8C0740F" w14:textId="77777777" w:rsidR="004D2BA4" w:rsidRPr="00C000A6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A31392B" w14:textId="77777777" w:rsidR="004D2BA4" w:rsidRPr="00C000A6" w:rsidRDefault="004D2BA4" w:rsidP="004D2BA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D6AF8AA" w14:textId="77777777" w:rsidR="004D2BA4" w:rsidRPr="00C000A6" w:rsidRDefault="004D2BA4" w:rsidP="004D2BA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D2BA4" w:rsidRPr="00C000A6" w14:paraId="0C49E6E6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79E030C" w14:textId="77777777" w:rsidR="004D2BA4" w:rsidRPr="00C000A6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3E7988F" w14:textId="77777777" w:rsidR="004D2BA4" w:rsidRPr="00C000A6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6D47E71" w14:textId="77777777" w:rsidR="004D2BA4" w:rsidRPr="00C000A6" w:rsidRDefault="004D2BA4" w:rsidP="004D2BA4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1037C62" w14:textId="77777777" w:rsidR="004D2BA4" w:rsidRPr="00C000A6" w:rsidRDefault="004D2BA4" w:rsidP="004D2BA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DC79272" w14:textId="77777777" w:rsidR="004D2BA4" w:rsidRPr="00C000A6" w:rsidRDefault="004D2BA4" w:rsidP="004D2BA4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D2BA4" w:rsidRPr="00C000A6" w14:paraId="7E235FE0" w14:textId="77777777" w:rsidTr="006727E3">
                    <w:trPr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36F1072" w14:textId="77777777" w:rsidR="00221C64" w:rsidRDefault="00221C6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  <w:p w14:paraId="36D6DBBA" w14:textId="77777777" w:rsidR="00221C64" w:rsidRDefault="00221C6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BB84124" w14:textId="77777777" w:rsidR="00221C64" w:rsidRDefault="00221C6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6A7E25D" w14:textId="77777777" w:rsidR="00221C64" w:rsidRDefault="00221C6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1A3CCFF" w14:textId="77777777" w:rsidR="00221C64" w:rsidRDefault="00221C6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3FC29DA" w14:textId="77777777" w:rsidR="00221C64" w:rsidRDefault="00221C6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BDE7A85" w14:textId="096EF611" w:rsidR="004D2BA4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По готовности результатов анализов, заключения флюорографии, необходимо пройти консультацию терапевта об </w:t>
                        </w:r>
                        <w:r w:rsidR="00FA6348"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отсутствии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 xml:space="preserve">При </w:t>
                        </w:r>
                        <w:r w:rsidR="00FA6348"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отсутствии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610F107D" w14:textId="77777777" w:rsidR="00221C64" w:rsidRDefault="00221C6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9F872E4" w14:textId="77777777" w:rsidR="00221C64" w:rsidRDefault="00221C6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B5C4262" w14:textId="77777777" w:rsidR="00221C64" w:rsidRDefault="00221C6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D6B9439" w14:textId="77777777" w:rsidR="00221C64" w:rsidRDefault="00221C6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3223AD4" w14:textId="77777777" w:rsidR="00221C64" w:rsidRDefault="00221C6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337B4FA" w14:textId="77777777" w:rsidR="00221C64" w:rsidRDefault="00221C6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B26AC1E" w14:textId="77777777" w:rsidR="00221C64" w:rsidRDefault="00221C6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5A5D7D0" w14:textId="77777777" w:rsidR="00221C64" w:rsidRPr="00C000A6" w:rsidRDefault="00221C6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6550307" w14:textId="77777777" w:rsidR="004D2BA4" w:rsidRPr="00DD5C9B" w:rsidRDefault="004D2BA4" w:rsidP="004D2BA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DD5C9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666213C9" w14:textId="77777777" w:rsidR="004D2BA4" w:rsidRPr="00C000A6" w:rsidRDefault="004D2BA4" w:rsidP="004D2BA4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заключения, снимки, допуски</w:t>
                        </w:r>
                      </w:p>
                      <w:p w14:paraId="5B9DE39B" w14:textId="77777777" w:rsidR="004D2BA4" w:rsidRPr="00C000A6" w:rsidRDefault="004D2BA4" w:rsidP="004D2BA4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871BA4">
                          <w:rPr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 w:rsidR="00DD7089">
                          <w:rPr>
                            <w:sz w:val="20"/>
                            <w:szCs w:val="20"/>
                            <w:lang w:eastAsia="en-US"/>
                          </w:rPr>
                          <w:t>шорты, футболка</w:t>
                        </w:r>
                        <w:r w:rsidR="00871BA4">
                          <w:rPr>
                            <w:sz w:val="20"/>
                            <w:szCs w:val="20"/>
                            <w:lang w:eastAsia="en-US"/>
                          </w:rPr>
                          <w:t>) – для мужчин, (халат, сорочка) – для женщин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носки, тапочки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 либо эластичны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й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 бинт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(на свободную ногу), зубная паста, зубная щетка, зарядное устройство, опора (трость/ костыль) – при необходимости, наколенник (при необходимости)</w:t>
                        </w:r>
                      </w:p>
                      <w:p w14:paraId="53318620" w14:textId="77777777" w:rsidR="004D2BA4" w:rsidRPr="00DD5C9B" w:rsidRDefault="004D2BA4" w:rsidP="004D2BA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DD5C9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2DF36B25" w14:textId="77777777" w:rsidR="004D2BA4" w:rsidRPr="009B5074" w:rsidRDefault="004D2BA4" w:rsidP="004D2BA4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left="72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6E622508" w14:textId="77777777" w:rsidR="004D2BA4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операционную ногу тщательно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14:paraId="4633A5C2" w14:textId="77777777" w:rsidR="004D2BA4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Накануне операции: легкий обед, легкий ужин до 19:00, прием жидкостей до 00:00 (кроме газировок, минералок и алкоголя).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В день операции: не пить, не есть, таблетки не принимать</w:t>
                        </w:r>
                      </w:p>
                      <w:p w14:paraId="466AD513" w14:textId="77777777" w:rsidR="004D2BA4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0B7D0C54" w14:textId="77777777" w:rsidR="004D2BA4" w:rsidRPr="00DF3988" w:rsidRDefault="004D2BA4" w:rsidP="004D2BA4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74E9E7F" w14:textId="77777777" w:rsidR="004D2BA4" w:rsidRPr="00C000A6" w:rsidRDefault="004D2BA4" w:rsidP="004D2BA4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2E220A3D" w14:textId="77777777" w:rsidR="00C000A6" w:rsidRDefault="00C000A6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221C64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 до 1</w:t>
                  </w:r>
                  <w:r w:rsidR="00221C64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14:paraId="6AEF955B" w14:textId="77777777" w:rsidR="00221C64" w:rsidRPr="00C000A6" w:rsidRDefault="00221C64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441C40A" w14:textId="77777777" w:rsidR="00C000A6" w:rsidRPr="00C000A6" w:rsidRDefault="00C000A6" w:rsidP="00CD2971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(4822) 399-399 доб.</w:t>
                  </w:r>
                  <w:r w:rsidR="00367AC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CD297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DD708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Мар</w:t>
                  </w:r>
                  <w:r w:rsidR="00221C6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A0A7066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2A1E784D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6DF9F84A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167A7336" w14:textId="77777777" w:rsidTr="00C000A6">
        <w:tc>
          <w:tcPr>
            <w:tcW w:w="0" w:type="auto"/>
            <w:vMerge/>
            <w:vAlign w:val="center"/>
            <w:hideMark/>
          </w:tcPr>
          <w:p w14:paraId="6F466266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39CD00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2A29BFB" w14:textId="77777777"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4530B"/>
    <w:rsid w:val="000A6813"/>
    <w:rsid w:val="00107653"/>
    <w:rsid w:val="00221C64"/>
    <w:rsid w:val="00367AC9"/>
    <w:rsid w:val="004B5F36"/>
    <w:rsid w:val="004D2BA4"/>
    <w:rsid w:val="00610091"/>
    <w:rsid w:val="006727E3"/>
    <w:rsid w:val="007175EC"/>
    <w:rsid w:val="00733B93"/>
    <w:rsid w:val="00871BA4"/>
    <w:rsid w:val="008947E0"/>
    <w:rsid w:val="009B5074"/>
    <w:rsid w:val="00AA392A"/>
    <w:rsid w:val="00B46988"/>
    <w:rsid w:val="00BD6050"/>
    <w:rsid w:val="00BF00B8"/>
    <w:rsid w:val="00C000A6"/>
    <w:rsid w:val="00CD2971"/>
    <w:rsid w:val="00CD7538"/>
    <w:rsid w:val="00CF32BD"/>
    <w:rsid w:val="00D4505F"/>
    <w:rsid w:val="00DB267C"/>
    <w:rsid w:val="00DD5C9B"/>
    <w:rsid w:val="00DD7089"/>
    <w:rsid w:val="00DF3988"/>
    <w:rsid w:val="00F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1CC7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2020-11-25T08:12:00Z</cp:lastPrinted>
  <dcterms:created xsi:type="dcterms:W3CDTF">2020-02-04T09:28:00Z</dcterms:created>
  <dcterms:modified xsi:type="dcterms:W3CDTF">2021-02-16T11:31:00Z</dcterms:modified>
</cp:coreProperties>
</file>