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83ACA3B" wp14:editId="026D2542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Обследование перед операцией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крови+СОЭ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к.д.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ПТИ+МНО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6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проекция)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="00D04813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грудной клетки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терапевта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ЭКГ с расшифровкой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 1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A9" w:rsidRPr="003B2EEC" w:rsidTr="008A7E20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D33A9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7C7EAD" w:rsidRDefault="007C7EAD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РНК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 xml:space="preserve"> (SARS-CoV-2, 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</w:rPr>
              <w:t>ПЦР</w:t>
            </w:r>
            <w:r w:rsidRPr="00717AB0">
              <w:rPr>
                <w:rFonts w:ascii="Helvetica" w:hAnsi="Helvetica" w:cs="Helvetica"/>
                <w:b/>
                <w:bCs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)</w:t>
            </w:r>
            <w:r w:rsidRPr="00717AB0">
              <w:rPr>
                <w:rFonts w:ascii="Helvetica" w:hAnsi="Helvetica" w:cs="Helvetica"/>
                <w:color w:val="2E2E2E"/>
                <w:sz w:val="21"/>
                <w:szCs w:val="21"/>
                <w:highlight w:val="yellow"/>
                <w:shd w:val="clear" w:color="auto" w:fill="FFFFFF"/>
                <w:lang w:val="en-US"/>
              </w:rPr>
              <w:t> </w:t>
            </w:r>
            <w:r w:rsidRPr="00717AB0">
              <w:rPr>
                <w:rFonts w:ascii="Helvetica" w:hAnsi="Helvetica" w:cs="Helvetica"/>
                <w:b/>
                <w:color w:val="2E2E2E"/>
                <w:sz w:val="21"/>
                <w:szCs w:val="21"/>
                <w:highlight w:val="yellow"/>
                <w:shd w:val="clear" w:color="auto" w:fill="FFFFFF"/>
              </w:rPr>
              <w:t>мазок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991663" w:rsidRDefault="001D33A9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916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До 5 дней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D33A9" w:rsidRPr="008A7E20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1D33A9" w:rsidRPr="003B2EEC" w:rsidRDefault="001D33A9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E20" w:rsidRDefault="008A7E20" w:rsidP="008A7E20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 готовности результатов анализов, заключения флюорографии, необходимо пройти консультацию терапевта об отсутс</w:t>
            </w:r>
            <w:r w:rsidR="00BF7DE4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противопоказаний для прохождения оперативного вмешательства, сделать ЭКГ</w:t>
            </w:r>
            <w:r w:rsid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8A7E20" w:rsidRDefault="003B2EEC" w:rsidP="008A7E20">
            <w:pPr>
              <w:spacing w:after="0" w:line="231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="008A7E20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При отсутс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вии каких-либо анализов из перечня, доктор имеет право отказать в оперативном вмешательстве.</w:t>
            </w:r>
          </w:p>
          <w:p w:rsidR="003B2EEC" w:rsidRPr="008A7E20" w:rsidRDefault="008A7E20" w:rsidP="008A7E20">
            <w:pPr>
              <w:spacing w:after="0" w:line="231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3B2EE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Лечащий врач может назначить дополнительное обследование исходя из анамнеза пациента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3B2EEC" w:rsidRPr="008A7E20" w:rsidRDefault="003B2EEC" w:rsidP="008A7E20">
            <w:pPr>
              <w:shd w:val="clear" w:color="auto" w:fill="FFFFFF"/>
              <w:spacing w:before="100" w:beforeAutospacing="1"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Иметь при себе:</w:t>
            </w:r>
          </w:p>
          <w:p w:rsidR="003B2EEC" w:rsidRPr="008A7E20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Паспорт, СНИЛС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результаты анализов, допуски, заключения</w:t>
            </w:r>
          </w:p>
          <w:p w:rsidR="003B2EEC" w:rsidRPr="008A7E20" w:rsidRDefault="003B2EEC" w:rsidP="008A7E2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Сменную одежду (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халат, сорочка</w:t>
            </w:r>
            <w:r w:rsidR="00C2647C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/футболка длинная</w:t>
            </w:r>
            <w:r w:rsidR="00A50199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для женщин, (шорты, футболка) – для мужчин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нижнее белье, носки, тапочки, компрессионные чулки 2 класс компр</w:t>
            </w:r>
            <w:bookmarkStart w:id="0" w:name="_GoBack"/>
            <w:bookmarkEnd w:id="0"/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A50199" w:rsidRPr="008A7E20" w:rsidRDefault="003B2EEC" w:rsidP="008A7E20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:rsidR="004B4ED2" w:rsidRPr="008A7E20" w:rsidRDefault="00A50199" w:rsidP="008A7E2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прием пищи за 1,5 часа до начала операции</w:t>
            </w:r>
            <w:r w:rsidR="004B4ED2"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B2EEC" w:rsidRPr="008A7E20" w:rsidRDefault="00A50199" w:rsidP="008A7E2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операции побрить ногу (по желанию), принять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7104" w:rsidRDefault="00687104"/>
    <w:sectPr w:rsidR="0068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D3"/>
    <w:rsid w:val="001D33A9"/>
    <w:rsid w:val="003B2EEC"/>
    <w:rsid w:val="004B4ED2"/>
    <w:rsid w:val="00687104"/>
    <w:rsid w:val="007C7EAD"/>
    <w:rsid w:val="008A7E20"/>
    <w:rsid w:val="00985406"/>
    <w:rsid w:val="00991663"/>
    <w:rsid w:val="00A50199"/>
    <w:rsid w:val="00AA1AD3"/>
    <w:rsid w:val="00B8778B"/>
    <w:rsid w:val="00BB6B39"/>
    <w:rsid w:val="00BF7DE4"/>
    <w:rsid w:val="00C2647C"/>
    <w:rsid w:val="00C43220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2020-02-27T06:42:00Z</cp:lastPrinted>
  <dcterms:created xsi:type="dcterms:W3CDTF">2020-02-12T11:56:00Z</dcterms:created>
  <dcterms:modified xsi:type="dcterms:W3CDTF">2021-02-16T11:32:00Z</dcterms:modified>
</cp:coreProperties>
</file>