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A96B" w14:textId="77777777" w:rsidR="00C000A6" w:rsidRDefault="001D2311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0193D5A0" wp14:editId="1F76FDBF">
            <wp:extent cx="3381375" cy="757174"/>
            <wp:effectExtent l="0" t="0" r="0" b="508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3436086" cy="76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8"/>
        <w:gridCol w:w="6"/>
      </w:tblGrid>
      <w:tr w:rsidR="00C000A6" w:rsidRPr="00C000A6" w14:paraId="6545F3F5" w14:textId="77777777" w:rsidTr="00C000A6">
        <w:trPr>
          <w:trHeight w:val="300"/>
        </w:trPr>
        <w:tc>
          <w:tcPr>
            <w:tcW w:w="0" w:type="auto"/>
            <w:vMerge w:val="restart"/>
            <w:vAlign w:val="center"/>
          </w:tcPr>
          <w:tbl>
            <w:tblPr>
              <w:tblW w:w="906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2"/>
              <w:gridCol w:w="6"/>
            </w:tblGrid>
            <w:tr w:rsidR="00C000A6" w:rsidRPr="00C000A6" w14:paraId="6EC8F0EC" w14:textId="77777777" w:rsidTr="00C27D04">
              <w:trPr>
                <w:trHeight w:val="2652"/>
              </w:trPr>
              <w:tc>
                <w:tcPr>
                  <w:tcW w:w="90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884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"/>
                    <w:gridCol w:w="3731"/>
                    <w:gridCol w:w="1666"/>
                    <w:gridCol w:w="706"/>
                    <w:gridCol w:w="6"/>
                    <w:gridCol w:w="2137"/>
                    <w:gridCol w:w="6"/>
                  </w:tblGrid>
                  <w:tr w:rsidR="00C000A6" w:rsidRPr="00C000A6" w14:paraId="0124277E" w14:textId="77777777" w:rsidTr="00C27D04">
                    <w:trPr>
                      <w:gridAfter w:val="2"/>
                      <w:wAfter w:w="2143" w:type="dxa"/>
                      <w:trHeight w:val="865"/>
                    </w:trPr>
                    <w:tc>
                      <w:tcPr>
                        <w:tcW w:w="599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A4A326F" w14:textId="77777777" w:rsidR="00C000A6" w:rsidRPr="001D2311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1D231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14:paraId="2B7D8785" w14:textId="77777777" w:rsidR="00107653" w:rsidRPr="00C000A6" w:rsidRDefault="00107653" w:rsidP="001D231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9C4BFD4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BFFD891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0E1A7C3" w14:textId="77777777" w:rsidTr="00C27D04">
                    <w:trPr>
                      <w:gridAfter w:val="2"/>
                      <w:wAfter w:w="2143" w:type="dxa"/>
                      <w:trHeight w:val="62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30BC711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5E0BD2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29C56EA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6324B85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287DACD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F5782F8" w14:textId="77777777" w:rsidTr="00C27D04">
                    <w:trPr>
                      <w:gridAfter w:val="2"/>
                      <w:wAfter w:w="2143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BEDD401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DEB2757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15133E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3413C7F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8BABFAA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EBE1652" w14:textId="77777777" w:rsidTr="00C27D04">
                    <w:trPr>
                      <w:gridAfter w:val="2"/>
                      <w:wAfter w:w="2143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B48565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125E16A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54558C1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06AB542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8B8A5D1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C9E8A1A" w14:textId="77777777" w:rsidTr="00C27D04">
                    <w:trPr>
                      <w:gridAfter w:val="2"/>
                      <w:wAfter w:w="2143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D6B280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2EA442A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045F9FD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7944CFB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F5A0C8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745157E" w14:textId="77777777" w:rsidTr="00C27D04">
                    <w:trPr>
                      <w:gridAfter w:val="2"/>
                      <w:wAfter w:w="2143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924EE2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8D1E8F3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7E27962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6578CE7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7C54DC4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018A038" w14:textId="77777777" w:rsidTr="00C27D04">
                    <w:trPr>
                      <w:gridAfter w:val="2"/>
                      <w:wAfter w:w="2143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05672F2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F845E2B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41D708F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8740F18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773C9FD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A819456" w14:textId="77777777" w:rsidTr="00C27D04">
                    <w:trPr>
                      <w:gridAfter w:val="2"/>
                      <w:wAfter w:w="2143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BC72563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1F224C7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179B74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5797949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02EB279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4917F11" w14:textId="77777777" w:rsidTr="00C27D04">
                    <w:trPr>
                      <w:gridAfter w:val="2"/>
                      <w:wAfter w:w="2143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82492EA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E24F585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AEBD95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4FDB957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4BC3D88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63FD3F8" w14:textId="77777777" w:rsidTr="00C27D04">
                    <w:trPr>
                      <w:gridAfter w:val="2"/>
                      <w:wAfter w:w="2143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CC4A85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F7ABA24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243DB2E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03C6754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854BF67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3A68F76" w14:textId="77777777" w:rsidTr="00C27D04">
                    <w:trPr>
                      <w:gridAfter w:val="2"/>
                      <w:wAfter w:w="2143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9B3AD2E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D07A09E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8A99E3E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E28B05A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A0241E4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E30FCE4" w14:textId="77777777" w:rsidTr="00C27D04">
                    <w:trPr>
                      <w:gridAfter w:val="2"/>
                      <w:wAfter w:w="2143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7DA6E3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1C337B5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93CDAD2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EA36960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E0E85D4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A60DF60" w14:textId="77777777" w:rsidTr="00C27D04">
                    <w:trPr>
                      <w:gridAfter w:val="2"/>
                      <w:wAfter w:w="2143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8629FBA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A9687CD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BE4862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8FB9FB2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82A508C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38C1439" w14:textId="77777777" w:rsidTr="00C27D04">
                    <w:trPr>
                      <w:gridAfter w:val="2"/>
                      <w:wAfter w:w="2143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16661E1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FC5E640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61F2CA5" w14:textId="77777777" w:rsidR="00C000A6" w:rsidRPr="00C000A6" w:rsidRDefault="00C000A6" w:rsidP="006D6DD7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6D6DD7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5009879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2E62E54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B5611C2" w14:textId="77777777" w:rsidTr="00C27D04">
                    <w:trPr>
                      <w:gridAfter w:val="2"/>
                      <w:wAfter w:w="2143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FF0A20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D84BFC8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8BE424F" w14:textId="77777777" w:rsidR="00C000A6" w:rsidRPr="00C000A6" w:rsidRDefault="00C000A6" w:rsidP="006D6DD7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6D6DD7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602A4B2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E750BE4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1AEB3E4" w14:textId="77777777" w:rsidTr="00C27D04">
                    <w:trPr>
                      <w:gridAfter w:val="2"/>
                      <w:wAfter w:w="2143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FF3F08E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C605073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5FB35F3" w14:textId="77777777" w:rsidR="00C000A6" w:rsidRPr="00C000A6" w:rsidRDefault="00C000A6" w:rsidP="006D6DD7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6D6DD7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15193E1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1A2E817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AF0C8B0" w14:textId="77777777" w:rsidTr="00C27D04">
                    <w:trPr>
                      <w:gridAfter w:val="2"/>
                      <w:wAfter w:w="2143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637FD4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CFC899F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F388A47" w14:textId="77777777" w:rsidR="00C000A6" w:rsidRPr="00C000A6" w:rsidRDefault="00C000A6" w:rsidP="006D6DD7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6D6DD7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71DA6C1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792EF3C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E28201A" w14:textId="77777777" w:rsidTr="00C27D04">
                    <w:trPr>
                      <w:gridAfter w:val="2"/>
                      <w:wAfter w:w="2143" w:type="dxa"/>
                      <w:trHeight w:val="388"/>
                    </w:trPr>
                    <w:tc>
                      <w:tcPr>
                        <w:tcW w:w="5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24FAD0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5ADBC02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5128A1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706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3488DBE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1726F65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83325" w:rsidRPr="00C000A6" w14:paraId="332B4DE6" w14:textId="77777777" w:rsidTr="00C27D04">
                    <w:trPr>
                      <w:gridAfter w:val="2"/>
                      <w:wAfter w:w="2143" w:type="dxa"/>
                      <w:trHeight w:val="310"/>
                    </w:trPr>
                    <w:tc>
                      <w:tcPr>
                        <w:tcW w:w="5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46457F2" w14:textId="77777777" w:rsidR="00083325" w:rsidRPr="00C000A6" w:rsidRDefault="0008332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88E9D5F" w14:textId="77777777" w:rsidR="00083325" w:rsidRPr="00C000A6" w:rsidRDefault="00083325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УЗДГ вен нижних конечностей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237F50E" w14:textId="77777777" w:rsidR="00083325" w:rsidRPr="00C000A6" w:rsidRDefault="0008332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706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7C0EA60" w14:textId="77777777" w:rsidR="00083325" w:rsidRPr="00C000A6" w:rsidRDefault="0008332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2EEC1D43" w14:textId="77777777" w:rsidR="00083325" w:rsidRPr="00C000A6" w:rsidRDefault="00083325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27D04" w:rsidRPr="00C000A6" w14:paraId="1A534152" w14:textId="77777777" w:rsidTr="00C27D04">
                    <w:trPr>
                      <w:gridAfter w:val="2"/>
                      <w:wAfter w:w="2143" w:type="dxa"/>
                      <w:trHeight w:val="302"/>
                    </w:trPr>
                    <w:tc>
                      <w:tcPr>
                        <w:tcW w:w="5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F583561" w14:textId="77777777" w:rsidR="00C27D04" w:rsidRPr="00C000A6" w:rsidRDefault="00C27D04" w:rsidP="00C27D0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6048AA4" w14:textId="77777777" w:rsidR="00C27D04" w:rsidRPr="00F53488" w:rsidRDefault="00C27D04" w:rsidP="00C27D0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C01A65"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0"/>
                            <w:szCs w:val="20"/>
                            <w:highlight w:val="yellow"/>
                            <w:shd w:val="clear" w:color="auto" w:fill="FFFFFF"/>
                          </w:rPr>
                          <w:t>ПЦР мазок на КОВИД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74780D8" w14:textId="77777777" w:rsidR="00C27D04" w:rsidRDefault="00C27D04" w:rsidP="00C27D0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48 часов с момента готовности результата</w:t>
                        </w:r>
                      </w:p>
                    </w:tc>
                    <w:tc>
                      <w:tcPr>
                        <w:tcW w:w="706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D26B6B3" w14:textId="77777777" w:rsidR="00C27D04" w:rsidRPr="00C000A6" w:rsidRDefault="00C27D04" w:rsidP="00C27D0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713BB31D" w14:textId="77777777" w:rsidR="00C27D04" w:rsidRPr="00C000A6" w:rsidRDefault="00C27D04" w:rsidP="00C27D04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27D04" w:rsidRPr="00C000A6" w14:paraId="6A7535A3" w14:textId="77777777" w:rsidTr="00C27D04">
                    <w:trPr>
                      <w:gridAfter w:val="2"/>
                      <w:wAfter w:w="2143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6FD9BEB" w14:textId="77777777" w:rsidR="00C27D04" w:rsidRPr="00C000A6" w:rsidRDefault="00C27D04" w:rsidP="00C27D0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A533188" w14:textId="77777777" w:rsidR="00C27D04" w:rsidRPr="00E73E6F" w:rsidRDefault="00C27D04" w:rsidP="00C27D0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73E6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49FF9DB" w14:textId="77777777" w:rsidR="00C27D04" w:rsidRPr="00E73E6F" w:rsidRDefault="00C27D04" w:rsidP="00C27D0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73E6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8414364" w14:textId="77777777" w:rsidR="00C27D04" w:rsidRPr="00C000A6" w:rsidRDefault="00C27D04" w:rsidP="00C27D0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AC31E7B" w14:textId="77777777" w:rsidR="00C27D04" w:rsidRPr="00C000A6" w:rsidRDefault="00C27D04" w:rsidP="00C27D04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27D04" w:rsidRPr="00C000A6" w14:paraId="6762C201" w14:textId="77777777" w:rsidTr="00C27D04">
                    <w:trPr>
                      <w:gridAfter w:val="2"/>
                      <w:wAfter w:w="2143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D97B011" w14:textId="77777777" w:rsidR="00C27D04" w:rsidRPr="00C000A6" w:rsidRDefault="00C27D04" w:rsidP="00C27D0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F4A4DB3" w14:textId="77777777" w:rsidR="00C27D04" w:rsidRPr="00C000A6" w:rsidRDefault="00C27D04" w:rsidP="00C27D0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093977B" w14:textId="77777777" w:rsidR="00C27D04" w:rsidRPr="00C000A6" w:rsidRDefault="00C27D04" w:rsidP="00C27D0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9272027" w14:textId="77777777" w:rsidR="00C27D04" w:rsidRPr="00C000A6" w:rsidRDefault="00C27D04" w:rsidP="00C27D0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D09432B" w14:textId="77777777" w:rsidR="00C27D04" w:rsidRPr="00C000A6" w:rsidRDefault="00C27D04" w:rsidP="00C27D04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27D04" w:rsidRPr="00C000A6" w14:paraId="40E2C6CC" w14:textId="77777777" w:rsidTr="00C27D04">
                    <w:trPr>
                      <w:gridAfter w:val="2"/>
                      <w:wAfter w:w="2143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2B98418" w14:textId="77777777" w:rsidR="00C27D04" w:rsidRPr="00C000A6" w:rsidRDefault="00C27D04" w:rsidP="00C27D0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20D5D7E" w14:textId="77777777" w:rsidR="00C27D04" w:rsidRPr="00C000A6" w:rsidRDefault="00C27D04" w:rsidP="00C27D0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5C87D45" w14:textId="77777777" w:rsidR="00C27D04" w:rsidRPr="00C000A6" w:rsidRDefault="00C27D04" w:rsidP="00C27D0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77A9962" w14:textId="77777777" w:rsidR="00C27D04" w:rsidRPr="00C000A6" w:rsidRDefault="00C27D04" w:rsidP="00C27D0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55B0BDB" w14:textId="77777777" w:rsidR="00C27D04" w:rsidRPr="00C000A6" w:rsidRDefault="00C27D04" w:rsidP="00C27D04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27D04" w:rsidRPr="00C000A6" w14:paraId="475E04DB" w14:textId="77777777" w:rsidTr="00C27D04">
                    <w:trPr>
                      <w:gridAfter w:val="2"/>
                      <w:wAfter w:w="2143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6F14BDC" w14:textId="77777777" w:rsidR="00C27D04" w:rsidRDefault="00C27D04" w:rsidP="00C27D0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1F82944" w14:textId="77777777" w:rsidR="00C27D04" w:rsidRPr="00CD7538" w:rsidRDefault="00C27D04" w:rsidP="00C27D0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МРТ, снимки (привезти с собой)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853D039" w14:textId="77777777" w:rsidR="00C27D04" w:rsidRDefault="00C27D04" w:rsidP="00C27D0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267EF3B" w14:textId="77777777" w:rsidR="00C27D04" w:rsidRPr="00C000A6" w:rsidRDefault="00C27D04" w:rsidP="00C27D0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585170B7" w14:textId="77777777" w:rsidR="00C27D04" w:rsidRPr="00C000A6" w:rsidRDefault="00C27D04" w:rsidP="00C27D04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27D04" w:rsidRPr="001D2311" w14:paraId="41FA3C8F" w14:textId="77777777" w:rsidTr="00C27D04">
                    <w:trPr>
                      <w:trHeight w:val="54"/>
                    </w:trPr>
                    <w:tc>
                      <w:tcPr>
                        <w:tcW w:w="8840" w:type="dxa"/>
                        <w:gridSpan w:val="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7CED205E" w14:textId="77777777" w:rsidR="00C27D04" w:rsidRPr="001D2311" w:rsidRDefault="00C27D04" w:rsidP="00C27D04">
                        <w:pPr>
                          <w:spacing w:line="252" w:lineRule="auto"/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</w:p>
                      <w:p w14:paraId="2FFFBC0C" w14:textId="77777777" w:rsidR="00C27D04" w:rsidRPr="00C27D04" w:rsidRDefault="00C27D04" w:rsidP="00C27D04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</w:rPr>
                        </w:pPr>
                        <w:r w:rsidRPr="00C27D04">
                          <w:rPr>
                            <w:rFonts w:ascii="Times New Roman" w:hAnsi="Times New Roman"/>
                          </w:rPr>
                          <w:t xml:space="preserve">* </w:t>
                        </w:r>
                        <w:r w:rsidRPr="00C27D04">
                          <w:rPr>
                            <w:rFonts w:ascii="Times New Roman" w:hAnsi="Times New Roman"/>
                            <w:b/>
                          </w:rPr>
                          <w:t>При положительном анализе крови на ВИЧ – необходимо заключение из СПИД. центра</w:t>
                        </w:r>
                      </w:p>
                      <w:p w14:paraId="00DDE29E" w14:textId="77777777" w:rsidR="00C27D04" w:rsidRPr="00C27D04" w:rsidRDefault="00C27D04" w:rsidP="00C27D04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</w:rPr>
                        </w:pPr>
                        <w:r w:rsidRPr="00C27D04">
                          <w:rPr>
                            <w:rFonts w:ascii="Times New Roman" w:hAnsi="Times New Roman"/>
                            <w:b/>
                          </w:rPr>
                          <w:t>HBS-Ag, HCV – консультация инфекциониста.</w:t>
                        </w:r>
                        <w:r w:rsidRPr="00C27D04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14:paraId="5B4B7B19" w14:textId="77777777" w:rsidR="00C27D04" w:rsidRPr="00C27D04" w:rsidRDefault="00C27D04" w:rsidP="00C27D04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</w:rPr>
                        </w:pPr>
                        <w:r w:rsidRPr="00C27D04">
                          <w:rPr>
                            <w:rFonts w:ascii="Times New Roman" w:hAnsi="Times New Roman"/>
                            <w:b/>
                            <w:lang w:val="en-US"/>
                          </w:rPr>
                          <w:t>RW</w:t>
                        </w:r>
                        <w:r w:rsidRPr="00C27D04">
                          <w:rPr>
                            <w:rFonts w:ascii="Times New Roman" w:hAnsi="Times New Roman"/>
                            <w:b/>
                          </w:rPr>
                          <w:t xml:space="preserve"> –заключение дерматовенеролога</w:t>
                        </w:r>
                      </w:p>
                      <w:p w14:paraId="79BE54A8" w14:textId="77777777" w:rsidR="00C27D04" w:rsidRDefault="00C27D04" w:rsidP="00C27D04">
                        <w:pPr>
                          <w:spacing w:line="252" w:lineRule="auto"/>
                          <w:ind w:firstLine="176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</w:p>
                      <w:p w14:paraId="15C2AFE3" w14:textId="77777777" w:rsidR="00C27D04" w:rsidRDefault="00C27D04" w:rsidP="00C27D04">
                        <w:pPr>
                          <w:spacing w:line="252" w:lineRule="auto"/>
                          <w:ind w:firstLine="176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t>т</w:t>
                        </w: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t>вии противопоказаний для прохождения оперативного вмешательства, сделать ЭКГ.</w:t>
                        </w:r>
                      </w:p>
                      <w:p w14:paraId="68E25EDF" w14:textId="77777777" w:rsidR="00C27D04" w:rsidRPr="001D2311" w:rsidRDefault="00C27D04" w:rsidP="00C27D04">
                        <w:pPr>
                          <w:spacing w:line="252" w:lineRule="auto"/>
                          <w:ind w:firstLine="176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  <w:t xml:space="preserve">   </w:t>
                        </w: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t>При отсутс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t>т</w:t>
                        </w: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t>вии каких-либо анализов из перечня, доктор имеет право отказать в оперативном вмешательстве.</w:t>
                        </w:r>
                      </w:p>
                      <w:p w14:paraId="4F5E6ED2" w14:textId="77777777" w:rsidR="00C27D04" w:rsidRPr="001D2311" w:rsidRDefault="00C27D04" w:rsidP="00C27D04">
                        <w:pPr>
                          <w:spacing w:line="252" w:lineRule="auto"/>
                          <w:ind w:firstLine="176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t>Лечащий врач может назначить дополнительное обследование исходя из анамнеза пациента.</w:t>
                        </w:r>
                      </w:p>
                      <w:p w14:paraId="74CE5803" w14:textId="77777777" w:rsidR="00C27D04" w:rsidRPr="001D2311" w:rsidRDefault="00C27D04" w:rsidP="00C27D04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1D2311"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t>Иметь при себе:</w:t>
                        </w:r>
                      </w:p>
                      <w:p w14:paraId="2B13503F" w14:textId="77777777" w:rsidR="00C27D04" w:rsidRPr="001D2311" w:rsidRDefault="00C27D04" w:rsidP="00C27D04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 w:rsidRPr="001D2311">
                          <w:rPr>
                            <w:sz w:val="18"/>
                            <w:szCs w:val="18"/>
                            <w:lang w:eastAsia="en-US"/>
                          </w:rPr>
                          <w:t>Паспорт, СНИЛС, результаты анализа на антитела, заключения ФЛГ, рентген снимки колена или МРТ коленного сустава</w:t>
                        </w:r>
                      </w:p>
                      <w:p w14:paraId="1EFA3CC2" w14:textId="77777777" w:rsidR="00C27D04" w:rsidRPr="001D2311" w:rsidRDefault="00C27D04" w:rsidP="00C27D04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1D2311">
                          <w:rPr>
                            <w:sz w:val="18"/>
                            <w:szCs w:val="18"/>
                            <w:lang w:eastAsia="en-US"/>
                          </w:rPr>
                          <w:t xml:space="preserve">Сменную одежду ((футболка, шорты) – для мужчин, (халат, сорочка) - для женщин, носки, тапочки/шлепки),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компрессионные чулки 2 класс компрессии либо эластичный бинт 5 метров (на свободную ногу), </w:t>
                        </w:r>
                        <w:r w:rsidRPr="001D2311">
                          <w:rPr>
                            <w:sz w:val="18"/>
                            <w:szCs w:val="18"/>
                            <w:lang w:eastAsia="en-US"/>
                          </w:rPr>
                          <w:t>зубная паста, зубная щетка, зарядное устройство, опора (трость/ костыль) – при необходимости, наколенник (при необходимости)</w:t>
                        </w:r>
                      </w:p>
                      <w:p w14:paraId="00F996FA" w14:textId="77777777" w:rsidR="00C27D04" w:rsidRPr="001D2311" w:rsidRDefault="00C27D04" w:rsidP="00C27D04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1D2311"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t>Подготовка:</w:t>
                        </w:r>
                      </w:p>
                      <w:p w14:paraId="0221A6A7" w14:textId="77777777" w:rsidR="00C27D04" w:rsidRPr="001D2311" w:rsidRDefault="00C27D04" w:rsidP="00C27D04">
                        <w:pPr>
                          <w:spacing w:line="252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 день операции/накануне побрить операционную ногу тщательно (от пятки до паха), принять душ.</w:t>
                        </w:r>
                      </w:p>
                      <w:p w14:paraId="60030020" w14:textId="77777777" w:rsidR="00C27D04" w:rsidRPr="001D2311" w:rsidRDefault="00C27D04" w:rsidP="00C27D04">
                        <w:pPr>
                          <w:spacing w:line="252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 день операции: не пить, не есть, таблетки не принимать.</w:t>
                        </w:r>
                      </w:p>
                      <w:p w14:paraId="6E28BE73" w14:textId="77777777" w:rsidR="00C27D04" w:rsidRPr="001D2311" w:rsidRDefault="00C27D04" w:rsidP="00C27D04">
                        <w:pPr>
                          <w:spacing w:line="252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C1F25CF" w14:textId="77777777" w:rsidR="00C27D04" w:rsidRPr="001D2311" w:rsidRDefault="00C27D04" w:rsidP="00C27D04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14:paraId="37F202EE" w14:textId="77777777" w:rsidR="00C000A6" w:rsidRPr="001D2311" w:rsidRDefault="00C000A6">
                  <w:pPr>
                    <w:spacing w:line="252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D2311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При возникновении вопросов Вы можете звонить напрямую по указанным ниже номерам с понедельника по пятницу с </w:t>
                  </w:r>
                  <w:r w:rsidR="002C390E">
                    <w:rPr>
                      <w:rFonts w:ascii="Times New Roman" w:hAnsi="Times New Roman"/>
                      <w:sz w:val="18"/>
                      <w:szCs w:val="18"/>
                    </w:rPr>
                    <w:t>8</w:t>
                  </w:r>
                  <w:r w:rsidRPr="001D2311">
                    <w:rPr>
                      <w:rFonts w:ascii="Times New Roman" w:hAnsi="Times New Roman"/>
                      <w:sz w:val="18"/>
                      <w:szCs w:val="18"/>
                    </w:rPr>
                    <w:t>-00 до 1</w:t>
                  </w:r>
                  <w:r w:rsidR="002C390E">
                    <w:rPr>
                      <w:rFonts w:ascii="Times New Roman" w:hAnsi="Times New Roman"/>
                      <w:sz w:val="18"/>
                      <w:szCs w:val="18"/>
                    </w:rPr>
                    <w:t>7</w:t>
                  </w:r>
                  <w:r w:rsidRPr="001D2311">
                    <w:rPr>
                      <w:rFonts w:ascii="Times New Roman" w:hAnsi="Times New Roman"/>
                      <w:sz w:val="18"/>
                      <w:szCs w:val="18"/>
                    </w:rPr>
                    <w:t>-00.</w:t>
                  </w:r>
                </w:p>
                <w:p w14:paraId="5A673B27" w14:textId="77777777" w:rsidR="00C000A6" w:rsidRPr="00C000A6" w:rsidRDefault="00C000A6" w:rsidP="002C390E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1D231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8-900-010-14-36, (4822) 399-399 доб.</w:t>
                  </w:r>
                  <w:r w:rsidR="007B4D2A" w:rsidRPr="001D231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</w:t>
                  </w:r>
                  <w:r w:rsidR="00F81A49" w:rsidRPr="001D231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800 </w:t>
                  </w:r>
                  <w:r w:rsidRPr="001D231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Мар</w:t>
                  </w:r>
                  <w:r w:rsidR="002C390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гарита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5552714" w14:textId="77777777"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2DCF7297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0A6BD137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14:paraId="6F52E614" w14:textId="77777777" w:rsidTr="00C000A6">
        <w:tc>
          <w:tcPr>
            <w:tcW w:w="0" w:type="auto"/>
            <w:vMerge/>
            <w:vAlign w:val="center"/>
            <w:hideMark/>
          </w:tcPr>
          <w:p w14:paraId="47ACFB0F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284E5B" w14:textId="77777777"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A51721E" w14:textId="77777777" w:rsidR="00AA392A" w:rsidRPr="00C000A6" w:rsidRDefault="00AA392A">
      <w:pPr>
        <w:rPr>
          <w:rFonts w:ascii="Times New Roman" w:hAnsi="Times New Roman"/>
          <w:sz w:val="20"/>
          <w:szCs w:val="20"/>
        </w:rPr>
      </w:pPr>
    </w:p>
    <w:sectPr w:rsidR="00AA392A" w:rsidRPr="00C000A6" w:rsidSect="00083325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A6"/>
    <w:rsid w:val="00003D11"/>
    <w:rsid w:val="00083325"/>
    <w:rsid w:val="00107653"/>
    <w:rsid w:val="001C6E81"/>
    <w:rsid w:val="001D2311"/>
    <w:rsid w:val="002C390E"/>
    <w:rsid w:val="004B5F36"/>
    <w:rsid w:val="0058619C"/>
    <w:rsid w:val="006727E3"/>
    <w:rsid w:val="006D6DD7"/>
    <w:rsid w:val="007046BF"/>
    <w:rsid w:val="00785F04"/>
    <w:rsid w:val="007A4CB4"/>
    <w:rsid w:val="007B4D2A"/>
    <w:rsid w:val="007F2433"/>
    <w:rsid w:val="0095102F"/>
    <w:rsid w:val="009B5074"/>
    <w:rsid w:val="00A8195B"/>
    <w:rsid w:val="00AA392A"/>
    <w:rsid w:val="00AF25CB"/>
    <w:rsid w:val="00B24176"/>
    <w:rsid w:val="00B46988"/>
    <w:rsid w:val="00B54AE6"/>
    <w:rsid w:val="00BD6050"/>
    <w:rsid w:val="00BF00B8"/>
    <w:rsid w:val="00C000A6"/>
    <w:rsid w:val="00C27D04"/>
    <w:rsid w:val="00CD7538"/>
    <w:rsid w:val="00D4505F"/>
    <w:rsid w:val="00D74691"/>
    <w:rsid w:val="00DF3988"/>
    <w:rsid w:val="00E73E6F"/>
    <w:rsid w:val="00EF2BF1"/>
    <w:rsid w:val="00F4231B"/>
    <w:rsid w:val="00F53488"/>
    <w:rsid w:val="00F8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AFE3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2</cp:revision>
  <cp:lastPrinted>2020-01-20T13:59:00Z</cp:lastPrinted>
  <dcterms:created xsi:type="dcterms:W3CDTF">2022-01-26T11:00:00Z</dcterms:created>
  <dcterms:modified xsi:type="dcterms:W3CDTF">2022-01-26T11:00:00Z</dcterms:modified>
</cp:coreProperties>
</file>